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2F" w:rsidRPr="0076262F" w:rsidRDefault="00CD4958" w:rsidP="004500DE">
      <w:pPr>
        <w:pStyle w:val="a3"/>
        <w:spacing w:before="180" w:after="480" w:line="420" w:lineRule="exact"/>
        <w:ind w:left="-142"/>
        <w:jc w:val="center"/>
        <w:rPr>
          <w:rFonts w:ascii="標楷體" w:eastAsia="標楷體" w:hAnsi="標楷體"/>
          <w:b/>
          <w:sz w:val="36"/>
          <w:szCs w:val="36"/>
        </w:rPr>
      </w:pPr>
      <w:r>
        <w:rPr>
          <w:rFonts w:ascii="標楷體" w:eastAsia="標楷體" w:hAnsi="標楷體"/>
          <w:b/>
          <w:noProof/>
          <w:sz w:val="36"/>
          <w:szCs w:val="36"/>
        </w:rPr>
        <w:pict>
          <v:shapetype id="_x0000_t202" coordsize="21600,21600" o:spt="202" path="m,l,21600r21600,l21600,xe">
            <v:stroke joinstyle="miter"/>
            <v:path gradientshapeok="t" o:connecttype="rect"/>
          </v:shapetype>
          <v:shape id="_x0000_s1026" type="#_x0000_t202" style="position:absolute;left:0;text-align:left;margin-left:363pt;margin-top:-33pt;width:52.5pt;height:27pt;z-index:1" stroked="f">
            <v:textbox>
              <w:txbxContent>
                <w:p w:rsidR="007D512F" w:rsidRPr="00560596" w:rsidRDefault="007D512F">
                  <w:pPr>
                    <w:rPr>
                      <w:rFonts w:ascii="標楷體" w:eastAsia="標楷體" w:hAnsi="標楷體"/>
                      <w:color w:val="0000FF"/>
                    </w:rPr>
                  </w:pPr>
                  <w:r w:rsidRPr="00560596">
                    <w:rPr>
                      <w:rFonts w:ascii="標楷體" w:eastAsia="標楷體" w:hAnsi="標楷體" w:hint="eastAsia"/>
                      <w:color w:val="0000FF"/>
                    </w:rPr>
                    <w:t>附表</w:t>
                  </w:r>
                  <w:proofErr w:type="gramStart"/>
                  <w:r w:rsidRPr="00560596">
                    <w:rPr>
                      <w:rFonts w:ascii="標楷體" w:eastAsia="標楷體" w:hAnsi="標楷體" w:hint="eastAsia"/>
                      <w:color w:val="0000FF"/>
                    </w:rPr>
                    <w:t>一</w:t>
                  </w:r>
                  <w:proofErr w:type="gramEnd"/>
                </w:p>
              </w:txbxContent>
            </v:textbox>
          </v:shape>
        </w:pict>
      </w:r>
      <w:r w:rsidR="0076262F" w:rsidRPr="0076262F">
        <w:rPr>
          <w:rFonts w:ascii="標楷體" w:eastAsia="標楷體" w:hAnsi="標楷體" w:hint="eastAsia"/>
          <w:b/>
          <w:sz w:val="36"/>
          <w:szCs w:val="36"/>
        </w:rPr>
        <w:t>聲</w:t>
      </w:r>
      <w:r w:rsidR="0076262F" w:rsidRPr="0076262F">
        <w:rPr>
          <w:rFonts w:ascii="標楷體" w:eastAsia="標楷體" w:hAnsi="標楷體"/>
          <w:b/>
          <w:sz w:val="36"/>
          <w:szCs w:val="36"/>
        </w:rPr>
        <w:t xml:space="preserve">         </w:t>
      </w:r>
      <w:r w:rsidR="0076262F" w:rsidRPr="0076262F">
        <w:rPr>
          <w:rFonts w:ascii="標楷體" w:eastAsia="標楷體" w:hAnsi="標楷體" w:hint="eastAsia"/>
          <w:b/>
          <w:sz w:val="36"/>
          <w:szCs w:val="36"/>
        </w:rPr>
        <w:t>明</w:t>
      </w:r>
      <w:r w:rsidR="0076262F" w:rsidRPr="0076262F">
        <w:rPr>
          <w:rFonts w:ascii="標楷體" w:eastAsia="標楷體" w:hAnsi="標楷體"/>
          <w:b/>
          <w:sz w:val="36"/>
          <w:szCs w:val="36"/>
        </w:rPr>
        <w:t xml:space="preserve">         </w:t>
      </w:r>
      <w:r w:rsidR="0076262F" w:rsidRPr="0076262F">
        <w:rPr>
          <w:rFonts w:ascii="標楷體" w:eastAsia="標楷體" w:hAnsi="標楷體" w:hint="eastAsia"/>
          <w:b/>
          <w:sz w:val="36"/>
          <w:szCs w:val="36"/>
        </w:rPr>
        <w:t>書</w:t>
      </w:r>
    </w:p>
    <w:p w:rsidR="0076262F" w:rsidRDefault="0076262F" w:rsidP="004500DE">
      <w:pPr>
        <w:pStyle w:val="2"/>
        <w:numPr>
          <w:ilvl w:val="0"/>
          <w:numId w:val="2"/>
        </w:numPr>
        <w:spacing w:line="560" w:lineRule="exact"/>
        <w:ind w:firstLineChars="0"/>
        <w:rPr>
          <w:rFonts w:eastAsia="標楷體"/>
          <w:sz w:val="32"/>
        </w:rPr>
      </w:pPr>
      <w:r w:rsidRPr="00632897">
        <w:rPr>
          <w:rFonts w:ascii="標楷體" w:eastAsia="標楷體" w:hAnsi="標楷體"/>
        </w:rPr>
        <w:t xml:space="preserve"> </w:t>
      </w:r>
      <w:r>
        <w:rPr>
          <w:rFonts w:eastAsia="標楷體" w:hint="eastAsia"/>
          <w:sz w:val="32"/>
        </w:rPr>
        <w:t>本公司申請</w:t>
      </w:r>
      <w:r w:rsidR="004500DE">
        <w:rPr>
          <w:rFonts w:eastAsia="標楷體" w:hint="eastAsia"/>
          <w:sz w:val="32"/>
        </w:rPr>
        <w:t>發行</w:t>
      </w:r>
      <w:r w:rsidR="004500DE" w:rsidRPr="00756200">
        <w:rPr>
          <w:rFonts w:eastAsia="標楷體" w:hint="eastAsia"/>
          <w:sz w:val="32"/>
          <w:szCs w:val="32"/>
        </w:rPr>
        <w:t>海外存託憑證於國外店頭市場交易</w:t>
      </w:r>
      <w:r w:rsidR="00684502">
        <w:rPr>
          <w:rFonts w:eastAsia="標楷體" w:hint="eastAsia"/>
          <w:sz w:val="32"/>
        </w:rPr>
        <w:t>資格</w:t>
      </w:r>
      <w:r w:rsidRPr="0076262F">
        <w:rPr>
          <w:rFonts w:eastAsia="標楷體"/>
          <w:sz w:val="32"/>
        </w:rPr>
        <w:t>申請</w:t>
      </w:r>
      <w:r>
        <w:rPr>
          <w:rFonts w:eastAsia="標楷體" w:hint="eastAsia"/>
          <w:sz w:val="32"/>
        </w:rPr>
        <w:t>案件，已向　貴</w:t>
      </w:r>
      <w:r w:rsidR="00293279">
        <w:rPr>
          <w:rFonts w:eastAsia="標楷體" w:hint="eastAsia"/>
          <w:sz w:val="32"/>
        </w:rPr>
        <w:t>中心</w:t>
      </w:r>
      <w:r>
        <w:rPr>
          <w:rFonts w:eastAsia="標楷體" w:hint="eastAsia"/>
          <w:sz w:val="32"/>
        </w:rPr>
        <w:t>提出</w:t>
      </w:r>
      <w:r w:rsidR="00684502">
        <w:rPr>
          <w:rFonts w:eastAsia="標楷體" w:hint="eastAsia"/>
          <w:sz w:val="32"/>
          <w:szCs w:val="32"/>
        </w:rPr>
        <w:t>資格</w:t>
      </w:r>
      <w:r w:rsidR="00684502" w:rsidRPr="006A7E35">
        <w:rPr>
          <w:rFonts w:eastAsia="標楷體" w:hint="eastAsia"/>
          <w:sz w:val="32"/>
          <w:szCs w:val="32"/>
        </w:rPr>
        <w:t>申請書</w:t>
      </w:r>
      <w:proofErr w:type="gramStart"/>
      <w:r>
        <w:rPr>
          <w:rFonts w:eastAsia="標楷體" w:hint="eastAsia"/>
          <w:sz w:val="32"/>
        </w:rPr>
        <w:t>並檢齊相關</w:t>
      </w:r>
      <w:proofErr w:type="gramEnd"/>
      <w:r>
        <w:rPr>
          <w:rFonts w:eastAsia="標楷體" w:hint="eastAsia"/>
          <w:sz w:val="32"/>
        </w:rPr>
        <w:t>附件</w:t>
      </w:r>
      <w:r w:rsidR="00684502">
        <w:rPr>
          <w:rFonts w:eastAsia="標楷體" w:hint="eastAsia"/>
          <w:sz w:val="32"/>
        </w:rPr>
        <w:t>，同時</w:t>
      </w:r>
      <w:r w:rsidRPr="0076262F">
        <w:rPr>
          <w:rFonts w:eastAsia="標楷體" w:hint="eastAsia"/>
          <w:sz w:val="32"/>
        </w:rPr>
        <w:t>加蓋發行人及負責人於</w:t>
      </w:r>
      <w:r w:rsidR="00684502">
        <w:rPr>
          <w:rFonts w:eastAsia="標楷體" w:hint="eastAsia"/>
          <w:sz w:val="32"/>
        </w:rPr>
        <w:t>公司登記主管機關登記之印鑑章</w:t>
      </w:r>
      <w:r>
        <w:rPr>
          <w:rFonts w:eastAsia="標楷體" w:hint="eastAsia"/>
          <w:sz w:val="32"/>
        </w:rPr>
        <w:t>。</w:t>
      </w:r>
    </w:p>
    <w:p w:rsidR="0076262F" w:rsidRPr="0076262F" w:rsidRDefault="00684502" w:rsidP="004500DE">
      <w:pPr>
        <w:pStyle w:val="2"/>
        <w:numPr>
          <w:ilvl w:val="0"/>
          <w:numId w:val="2"/>
        </w:numPr>
        <w:spacing w:line="560" w:lineRule="exact"/>
        <w:ind w:firstLineChars="0"/>
        <w:rPr>
          <w:rFonts w:eastAsia="標楷體"/>
          <w:sz w:val="32"/>
        </w:rPr>
      </w:pPr>
      <w:r>
        <w:rPr>
          <w:rFonts w:eastAsia="標楷體" w:hint="eastAsia"/>
          <w:sz w:val="32"/>
          <w:szCs w:val="32"/>
        </w:rPr>
        <w:t>資格</w:t>
      </w:r>
      <w:r w:rsidR="0076262F" w:rsidRPr="0076262F">
        <w:rPr>
          <w:rFonts w:eastAsia="標楷體" w:hint="eastAsia"/>
          <w:sz w:val="32"/>
        </w:rPr>
        <w:t>申請書及相關附件有關本公司之記載及本公司所出具文書所載事項絕無虛偽或隱匿之情事；違者，本公司願負法律之責任，並對因此而遭受損害之任何人，負損害賠償之責任。</w:t>
      </w:r>
    </w:p>
    <w:p w:rsidR="0076262F" w:rsidRDefault="0076262F" w:rsidP="004500DE">
      <w:pPr>
        <w:pStyle w:val="2"/>
        <w:numPr>
          <w:ilvl w:val="0"/>
          <w:numId w:val="2"/>
        </w:numPr>
        <w:spacing w:line="560" w:lineRule="exact"/>
        <w:ind w:firstLineChars="0"/>
        <w:rPr>
          <w:rFonts w:eastAsia="標楷體"/>
          <w:sz w:val="32"/>
        </w:rPr>
      </w:pPr>
      <w:r w:rsidRPr="0076262F">
        <w:rPr>
          <w:rFonts w:eastAsia="標楷體" w:hint="eastAsia"/>
          <w:sz w:val="32"/>
        </w:rPr>
        <w:t>其他聲明事項：</w:t>
      </w:r>
    </w:p>
    <w:p w:rsidR="0076262F" w:rsidRPr="0076262F" w:rsidRDefault="0076262F" w:rsidP="0076262F">
      <w:pPr>
        <w:pStyle w:val="2"/>
        <w:spacing w:line="480" w:lineRule="exact"/>
        <w:ind w:left="720" w:firstLineChars="0" w:firstLine="0"/>
        <w:rPr>
          <w:rFonts w:eastAsia="標楷體"/>
          <w:sz w:val="32"/>
          <w:szCs w:val="32"/>
        </w:rPr>
      </w:pPr>
    </w:p>
    <w:p w:rsidR="0076262F" w:rsidRDefault="0076262F" w:rsidP="0076262F">
      <w:pPr>
        <w:pStyle w:val="a3"/>
        <w:spacing w:line="420" w:lineRule="exact"/>
        <w:jc w:val="both"/>
        <w:rPr>
          <w:rFonts w:ascii="標楷體" w:eastAsia="標楷體" w:hAnsi="標楷體"/>
          <w:sz w:val="32"/>
          <w:szCs w:val="32"/>
        </w:rPr>
      </w:pPr>
      <w:r w:rsidRPr="0076262F">
        <w:rPr>
          <w:rFonts w:ascii="標楷體" w:eastAsia="標楷體" w:hAnsi="標楷體"/>
          <w:sz w:val="32"/>
          <w:szCs w:val="32"/>
        </w:rPr>
        <w:tab/>
      </w:r>
      <w:r w:rsidRPr="0076262F">
        <w:rPr>
          <w:rFonts w:ascii="標楷體" w:eastAsia="標楷體" w:hAnsi="標楷體" w:hint="eastAsia"/>
          <w:sz w:val="32"/>
          <w:szCs w:val="32"/>
        </w:rPr>
        <w:t>特此聲明</w:t>
      </w:r>
    </w:p>
    <w:p w:rsidR="0076262F" w:rsidRPr="0076262F" w:rsidRDefault="0076262F" w:rsidP="0076262F">
      <w:pPr>
        <w:pStyle w:val="a3"/>
        <w:spacing w:line="420" w:lineRule="exact"/>
        <w:jc w:val="both"/>
        <w:rPr>
          <w:rFonts w:ascii="標楷體" w:eastAsia="標楷體" w:hAnsi="標楷體"/>
          <w:sz w:val="32"/>
          <w:szCs w:val="32"/>
        </w:rPr>
      </w:pPr>
    </w:p>
    <w:p w:rsidR="0076262F" w:rsidRDefault="0076262F" w:rsidP="0076262F">
      <w:pPr>
        <w:pStyle w:val="a3"/>
        <w:spacing w:line="420" w:lineRule="exact"/>
        <w:jc w:val="both"/>
        <w:rPr>
          <w:rFonts w:ascii="標楷體" w:eastAsia="標楷體" w:hAnsi="標楷體"/>
          <w:sz w:val="32"/>
          <w:szCs w:val="32"/>
        </w:rPr>
      </w:pPr>
      <w:r w:rsidRPr="0076262F">
        <w:rPr>
          <w:rFonts w:ascii="標楷體" w:eastAsia="標楷體" w:hAnsi="標楷體"/>
          <w:sz w:val="32"/>
          <w:szCs w:val="32"/>
        </w:rPr>
        <w:tab/>
        <w:t xml:space="preserve">  </w:t>
      </w:r>
      <w:r w:rsidRPr="0076262F">
        <w:rPr>
          <w:rFonts w:ascii="標楷體" w:eastAsia="標楷體" w:hAnsi="標楷體" w:hint="eastAsia"/>
          <w:sz w:val="32"/>
          <w:szCs w:val="32"/>
        </w:rPr>
        <w:t>此致</w:t>
      </w:r>
    </w:p>
    <w:p w:rsidR="0076262F" w:rsidRPr="0076262F" w:rsidRDefault="0076262F" w:rsidP="0076262F">
      <w:pPr>
        <w:pStyle w:val="a3"/>
        <w:spacing w:line="420" w:lineRule="exact"/>
        <w:jc w:val="both"/>
        <w:rPr>
          <w:rFonts w:ascii="標楷體" w:eastAsia="標楷體" w:hAnsi="標楷體"/>
          <w:sz w:val="32"/>
          <w:szCs w:val="32"/>
        </w:rPr>
      </w:pPr>
    </w:p>
    <w:p w:rsidR="00CC27C5" w:rsidRDefault="0076262F" w:rsidP="0076262F">
      <w:pPr>
        <w:pStyle w:val="a3"/>
        <w:spacing w:line="420" w:lineRule="exact"/>
        <w:jc w:val="both"/>
        <w:outlineLvl w:val="0"/>
        <w:rPr>
          <w:rFonts w:ascii="標楷體" w:eastAsia="標楷體" w:hAnsi="標楷體"/>
          <w:sz w:val="32"/>
          <w:szCs w:val="32"/>
        </w:rPr>
      </w:pPr>
      <w:r w:rsidRPr="0076262F">
        <w:rPr>
          <w:rFonts w:ascii="標楷體" w:eastAsia="標楷體" w:hAnsi="標楷體"/>
          <w:sz w:val="32"/>
          <w:szCs w:val="32"/>
        </w:rPr>
        <w:t xml:space="preserve">    </w:t>
      </w:r>
      <w:r w:rsidR="00CC27C5">
        <w:rPr>
          <w:rFonts w:ascii="標楷體" w:eastAsia="標楷體" w:hAnsi="標楷體" w:hint="eastAsia"/>
          <w:sz w:val="32"/>
          <w:szCs w:val="32"/>
        </w:rPr>
        <w:t>財團法人中華民國證券櫃檯買賣中心</w:t>
      </w:r>
    </w:p>
    <w:p w:rsidR="0076262F" w:rsidRPr="0076262F" w:rsidRDefault="0076262F" w:rsidP="0076262F">
      <w:pPr>
        <w:pStyle w:val="a3"/>
        <w:spacing w:line="420" w:lineRule="exact"/>
        <w:jc w:val="both"/>
        <w:outlineLvl w:val="0"/>
        <w:rPr>
          <w:rFonts w:ascii="標楷體" w:eastAsia="標楷體" w:hAnsi="標楷體"/>
          <w:sz w:val="32"/>
          <w:szCs w:val="32"/>
        </w:rPr>
      </w:pPr>
    </w:p>
    <w:p w:rsidR="0076262F" w:rsidRPr="0076262F" w:rsidRDefault="0076262F" w:rsidP="0076262F">
      <w:pPr>
        <w:pStyle w:val="a3"/>
        <w:spacing w:line="420" w:lineRule="exact"/>
        <w:jc w:val="both"/>
        <w:outlineLvl w:val="0"/>
        <w:rPr>
          <w:rFonts w:ascii="標楷體" w:eastAsia="標楷體" w:hAnsi="標楷體"/>
          <w:sz w:val="32"/>
          <w:szCs w:val="32"/>
        </w:rPr>
      </w:pPr>
    </w:p>
    <w:p w:rsidR="0076262F" w:rsidRDefault="004500DE" w:rsidP="004500DE">
      <w:pPr>
        <w:spacing w:line="600" w:lineRule="exact"/>
        <w:ind w:right="651"/>
        <w:jc w:val="right"/>
        <w:rPr>
          <w:rFonts w:ascii="標楷體" w:eastAsia="標楷體" w:hAnsi="標楷體"/>
          <w:sz w:val="32"/>
          <w:szCs w:val="32"/>
        </w:rPr>
      </w:pPr>
      <w:r>
        <w:rPr>
          <w:rFonts w:ascii="標楷體" w:eastAsia="標楷體" w:hAnsi="標楷體" w:hint="eastAsia"/>
          <w:sz w:val="32"/>
          <w:szCs w:val="32"/>
        </w:rPr>
        <w:t xml:space="preserve">      </w:t>
      </w:r>
      <w:r w:rsidR="0076262F" w:rsidRPr="0076262F">
        <w:rPr>
          <w:rFonts w:ascii="標楷體" w:eastAsia="標楷體" w:hAnsi="標楷體" w:hint="eastAsia"/>
          <w:sz w:val="32"/>
          <w:szCs w:val="32"/>
        </w:rPr>
        <w:t>○</w:t>
      </w:r>
      <w:r w:rsidRPr="0076262F">
        <w:rPr>
          <w:rFonts w:ascii="標楷體" w:eastAsia="標楷體" w:hAnsi="標楷體" w:hint="eastAsia"/>
          <w:sz w:val="32"/>
          <w:szCs w:val="32"/>
        </w:rPr>
        <w:t>○○</w:t>
      </w:r>
      <w:r w:rsidR="0076262F" w:rsidRPr="0076262F">
        <w:rPr>
          <w:rFonts w:ascii="標楷體" w:eastAsia="標楷體" w:hAnsi="標楷體" w:hint="eastAsia"/>
          <w:sz w:val="32"/>
          <w:szCs w:val="32"/>
        </w:rPr>
        <w:t>○股份有限公司</w:t>
      </w:r>
    </w:p>
    <w:p w:rsidR="0076262F" w:rsidRDefault="0076262F" w:rsidP="004500DE">
      <w:pPr>
        <w:spacing w:line="600" w:lineRule="exact"/>
        <w:ind w:rightChars="684" w:right="1642"/>
        <w:jc w:val="right"/>
        <w:rPr>
          <w:rFonts w:ascii="標楷體" w:eastAsia="標楷體" w:hAnsi="標楷體"/>
          <w:sz w:val="32"/>
          <w:szCs w:val="32"/>
        </w:rPr>
      </w:pPr>
      <w:r>
        <w:rPr>
          <w:rFonts w:ascii="標楷體" w:eastAsia="標楷體" w:hAnsi="標楷體" w:hint="eastAsia"/>
          <w:sz w:val="32"/>
          <w:szCs w:val="32"/>
        </w:rPr>
        <w:t xml:space="preserve">                       </w:t>
      </w:r>
      <w:r w:rsidRPr="0076262F">
        <w:rPr>
          <w:rFonts w:ascii="標楷體" w:eastAsia="標楷體" w:hAnsi="標楷體" w:hint="eastAsia"/>
          <w:sz w:val="32"/>
          <w:szCs w:val="32"/>
        </w:rPr>
        <w:t>負責人：○○○</w:t>
      </w:r>
    </w:p>
    <w:p w:rsidR="0076262F" w:rsidRPr="0076262F" w:rsidRDefault="0076262F" w:rsidP="004500DE">
      <w:pPr>
        <w:spacing w:line="420" w:lineRule="exact"/>
        <w:ind w:rightChars="684" w:right="1642"/>
        <w:jc w:val="right"/>
        <w:rPr>
          <w:rFonts w:ascii="標楷體" w:eastAsia="標楷體" w:hAnsi="標楷體"/>
          <w:sz w:val="32"/>
          <w:szCs w:val="32"/>
        </w:rPr>
      </w:pPr>
    </w:p>
    <w:p w:rsidR="0076262F" w:rsidRDefault="0076262F" w:rsidP="0076262F">
      <w:pPr>
        <w:pStyle w:val="2"/>
        <w:spacing w:before="50" w:after="50" w:line="480" w:lineRule="exact"/>
        <w:ind w:left="640" w:hanging="640"/>
        <w:jc w:val="distribute"/>
      </w:pPr>
      <w:r>
        <w:rPr>
          <w:rFonts w:eastAsia="標楷體" w:hint="eastAsia"/>
          <w:sz w:val="32"/>
        </w:rPr>
        <w:t>中華民國年月日</w:t>
      </w:r>
    </w:p>
    <w:p w:rsidR="002F14F1" w:rsidRPr="0076262F" w:rsidRDefault="002F14F1" w:rsidP="00B822F4">
      <w:pPr>
        <w:spacing w:before="180" w:after="180"/>
        <w:ind w:left="-142"/>
      </w:pPr>
    </w:p>
    <w:sectPr w:rsidR="002F14F1" w:rsidRPr="0076262F" w:rsidSect="00605E2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958" w:rsidRDefault="00CD4958" w:rsidP="004500DE">
      <w:r>
        <w:separator/>
      </w:r>
    </w:p>
  </w:endnote>
  <w:endnote w:type="continuationSeparator" w:id="0">
    <w:p w:rsidR="00CD4958" w:rsidRDefault="00CD4958" w:rsidP="0045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7FC" w:rsidRDefault="00D027F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29" w:rsidRDefault="00880229" w:rsidP="00880229">
    <w:pPr>
      <w:pStyle w:val="a7"/>
      <w:jc w:val="right"/>
    </w:pPr>
    <w:r>
      <w:rPr>
        <w:rFonts w:hint="eastAsia"/>
      </w:rPr>
      <w:t>修訂日期：</w:t>
    </w:r>
    <w:r>
      <w:rPr>
        <w:rFonts w:hint="eastAsia"/>
      </w:rPr>
      <w:t>106</w:t>
    </w:r>
    <w:r>
      <w:rPr>
        <w:rFonts w:hint="eastAsia"/>
      </w:rPr>
      <w:t>年</w:t>
    </w:r>
    <w:r>
      <w:rPr>
        <w:rFonts w:hint="eastAsia"/>
      </w:rPr>
      <w:t>2</w:t>
    </w:r>
    <w:r>
      <w:rPr>
        <w:rFonts w:hint="eastAsia"/>
      </w:rPr>
      <w:t>月</w:t>
    </w:r>
    <w:r w:rsidR="00D027FC">
      <w:rPr>
        <w:rFonts w:hint="eastAsia"/>
      </w:rPr>
      <w:t>24</w:t>
    </w:r>
    <w:bookmarkStart w:id="0" w:name="_GoBack"/>
    <w:bookmarkEnd w:id="0"/>
    <w:r>
      <w:rPr>
        <w:rFonts w:hint="eastAsia"/>
      </w:rPr>
      <w:t>日</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7FC" w:rsidRDefault="00D027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958" w:rsidRDefault="00CD4958" w:rsidP="004500DE">
      <w:r>
        <w:separator/>
      </w:r>
    </w:p>
  </w:footnote>
  <w:footnote w:type="continuationSeparator" w:id="0">
    <w:p w:rsidR="00CD4958" w:rsidRDefault="00CD4958" w:rsidP="00450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7FC" w:rsidRDefault="00D027F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7FC" w:rsidRDefault="00D027F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7FC" w:rsidRDefault="00D027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86ABF"/>
    <w:multiLevelType w:val="hybridMultilevel"/>
    <w:tmpl w:val="A0742D3A"/>
    <w:lvl w:ilvl="0" w:tplc="D5CA64A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DDB55BB"/>
    <w:multiLevelType w:val="hybridMultilevel"/>
    <w:tmpl w:val="2344487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262F"/>
    <w:rsid w:val="000014C4"/>
    <w:rsid w:val="000017E0"/>
    <w:rsid w:val="00001EBF"/>
    <w:rsid w:val="000033A0"/>
    <w:rsid w:val="00006166"/>
    <w:rsid w:val="000067F7"/>
    <w:rsid w:val="0000712A"/>
    <w:rsid w:val="00007A0D"/>
    <w:rsid w:val="00010A5D"/>
    <w:rsid w:val="00010F0F"/>
    <w:rsid w:val="00011CD0"/>
    <w:rsid w:val="000143F5"/>
    <w:rsid w:val="00014A4D"/>
    <w:rsid w:val="000157B5"/>
    <w:rsid w:val="00017BF9"/>
    <w:rsid w:val="00021C0C"/>
    <w:rsid w:val="000224E3"/>
    <w:rsid w:val="00024DCE"/>
    <w:rsid w:val="00025267"/>
    <w:rsid w:val="000253DB"/>
    <w:rsid w:val="00025D27"/>
    <w:rsid w:val="00025D50"/>
    <w:rsid w:val="00030D0C"/>
    <w:rsid w:val="00031380"/>
    <w:rsid w:val="00031C24"/>
    <w:rsid w:val="00032602"/>
    <w:rsid w:val="000331CB"/>
    <w:rsid w:val="0003375A"/>
    <w:rsid w:val="00033C61"/>
    <w:rsid w:val="00034308"/>
    <w:rsid w:val="00034DE0"/>
    <w:rsid w:val="00034E0C"/>
    <w:rsid w:val="00035831"/>
    <w:rsid w:val="00037469"/>
    <w:rsid w:val="000414F4"/>
    <w:rsid w:val="00041DD6"/>
    <w:rsid w:val="000420CA"/>
    <w:rsid w:val="00042CEF"/>
    <w:rsid w:val="00043277"/>
    <w:rsid w:val="000434AD"/>
    <w:rsid w:val="000443DA"/>
    <w:rsid w:val="00044BD6"/>
    <w:rsid w:val="00045A3D"/>
    <w:rsid w:val="00045AFE"/>
    <w:rsid w:val="00046E6C"/>
    <w:rsid w:val="00051C63"/>
    <w:rsid w:val="00052B4F"/>
    <w:rsid w:val="000536D6"/>
    <w:rsid w:val="00053CB3"/>
    <w:rsid w:val="00054A80"/>
    <w:rsid w:val="00054F6D"/>
    <w:rsid w:val="0005595F"/>
    <w:rsid w:val="0005609A"/>
    <w:rsid w:val="00056692"/>
    <w:rsid w:val="00057EE0"/>
    <w:rsid w:val="0006108A"/>
    <w:rsid w:val="0006254A"/>
    <w:rsid w:val="000626C4"/>
    <w:rsid w:val="00064406"/>
    <w:rsid w:val="00064727"/>
    <w:rsid w:val="00064B7A"/>
    <w:rsid w:val="0006727F"/>
    <w:rsid w:val="000706F2"/>
    <w:rsid w:val="00070855"/>
    <w:rsid w:val="000709BD"/>
    <w:rsid w:val="00071005"/>
    <w:rsid w:val="00076098"/>
    <w:rsid w:val="00076A18"/>
    <w:rsid w:val="00077183"/>
    <w:rsid w:val="000772B6"/>
    <w:rsid w:val="000774E3"/>
    <w:rsid w:val="0007760B"/>
    <w:rsid w:val="0008082C"/>
    <w:rsid w:val="00080A41"/>
    <w:rsid w:val="00082790"/>
    <w:rsid w:val="00082D9C"/>
    <w:rsid w:val="00086CCF"/>
    <w:rsid w:val="000871AA"/>
    <w:rsid w:val="00087228"/>
    <w:rsid w:val="00087C97"/>
    <w:rsid w:val="00090FA3"/>
    <w:rsid w:val="000911A0"/>
    <w:rsid w:val="000913D5"/>
    <w:rsid w:val="00093028"/>
    <w:rsid w:val="00093110"/>
    <w:rsid w:val="00096242"/>
    <w:rsid w:val="00096C2D"/>
    <w:rsid w:val="00096F01"/>
    <w:rsid w:val="000977FB"/>
    <w:rsid w:val="00097DBD"/>
    <w:rsid w:val="000A0492"/>
    <w:rsid w:val="000A059C"/>
    <w:rsid w:val="000A0AAB"/>
    <w:rsid w:val="000A263E"/>
    <w:rsid w:val="000A2CA0"/>
    <w:rsid w:val="000A2D79"/>
    <w:rsid w:val="000A362B"/>
    <w:rsid w:val="000A4270"/>
    <w:rsid w:val="000B0347"/>
    <w:rsid w:val="000B17D4"/>
    <w:rsid w:val="000B22F9"/>
    <w:rsid w:val="000B2BCF"/>
    <w:rsid w:val="000B3082"/>
    <w:rsid w:val="000B323E"/>
    <w:rsid w:val="000B3526"/>
    <w:rsid w:val="000B35B7"/>
    <w:rsid w:val="000B419B"/>
    <w:rsid w:val="000B5209"/>
    <w:rsid w:val="000B5668"/>
    <w:rsid w:val="000B56D6"/>
    <w:rsid w:val="000B59A4"/>
    <w:rsid w:val="000B6E64"/>
    <w:rsid w:val="000B74BB"/>
    <w:rsid w:val="000B7A2F"/>
    <w:rsid w:val="000B7C85"/>
    <w:rsid w:val="000C1F87"/>
    <w:rsid w:val="000C2251"/>
    <w:rsid w:val="000C23A8"/>
    <w:rsid w:val="000C2621"/>
    <w:rsid w:val="000C29FF"/>
    <w:rsid w:val="000C2BFF"/>
    <w:rsid w:val="000C415C"/>
    <w:rsid w:val="000C4871"/>
    <w:rsid w:val="000C5146"/>
    <w:rsid w:val="000C5196"/>
    <w:rsid w:val="000C55EF"/>
    <w:rsid w:val="000C6BCF"/>
    <w:rsid w:val="000C77EB"/>
    <w:rsid w:val="000D04B7"/>
    <w:rsid w:val="000D17D1"/>
    <w:rsid w:val="000D1F4A"/>
    <w:rsid w:val="000D2370"/>
    <w:rsid w:val="000D2724"/>
    <w:rsid w:val="000D3374"/>
    <w:rsid w:val="000D3E4A"/>
    <w:rsid w:val="000D4F03"/>
    <w:rsid w:val="000D5F9F"/>
    <w:rsid w:val="000D6684"/>
    <w:rsid w:val="000D7534"/>
    <w:rsid w:val="000E000B"/>
    <w:rsid w:val="000E168C"/>
    <w:rsid w:val="000E20C7"/>
    <w:rsid w:val="000E2526"/>
    <w:rsid w:val="000E333D"/>
    <w:rsid w:val="000E532C"/>
    <w:rsid w:val="000E644B"/>
    <w:rsid w:val="000E708B"/>
    <w:rsid w:val="000F0C0E"/>
    <w:rsid w:val="000F17C3"/>
    <w:rsid w:val="000F1A22"/>
    <w:rsid w:val="000F23B9"/>
    <w:rsid w:val="000F25EE"/>
    <w:rsid w:val="000F276C"/>
    <w:rsid w:val="000F2979"/>
    <w:rsid w:val="000F2B61"/>
    <w:rsid w:val="000F392A"/>
    <w:rsid w:val="000F3D3F"/>
    <w:rsid w:val="000F3FE4"/>
    <w:rsid w:val="000F473A"/>
    <w:rsid w:val="000F59AD"/>
    <w:rsid w:val="000F664C"/>
    <w:rsid w:val="000F6792"/>
    <w:rsid w:val="000F6C24"/>
    <w:rsid w:val="00100005"/>
    <w:rsid w:val="001010BE"/>
    <w:rsid w:val="0010110E"/>
    <w:rsid w:val="00102064"/>
    <w:rsid w:val="00102BB0"/>
    <w:rsid w:val="00103244"/>
    <w:rsid w:val="00103277"/>
    <w:rsid w:val="001046F1"/>
    <w:rsid w:val="00104CA1"/>
    <w:rsid w:val="001052CC"/>
    <w:rsid w:val="00105A29"/>
    <w:rsid w:val="00105A41"/>
    <w:rsid w:val="00105A7F"/>
    <w:rsid w:val="001061AA"/>
    <w:rsid w:val="001079B9"/>
    <w:rsid w:val="001116D3"/>
    <w:rsid w:val="00113A77"/>
    <w:rsid w:val="00113B05"/>
    <w:rsid w:val="001151A6"/>
    <w:rsid w:val="001154C7"/>
    <w:rsid w:val="00120EAE"/>
    <w:rsid w:val="00121B73"/>
    <w:rsid w:val="00123C4F"/>
    <w:rsid w:val="00124075"/>
    <w:rsid w:val="0012429D"/>
    <w:rsid w:val="00124C1A"/>
    <w:rsid w:val="00125F79"/>
    <w:rsid w:val="0012647C"/>
    <w:rsid w:val="00126DCE"/>
    <w:rsid w:val="001274C4"/>
    <w:rsid w:val="0012762D"/>
    <w:rsid w:val="00131364"/>
    <w:rsid w:val="00131674"/>
    <w:rsid w:val="0013197F"/>
    <w:rsid w:val="0013300B"/>
    <w:rsid w:val="001336CE"/>
    <w:rsid w:val="00133AD4"/>
    <w:rsid w:val="00134CC8"/>
    <w:rsid w:val="00134DC0"/>
    <w:rsid w:val="001354C0"/>
    <w:rsid w:val="001355E8"/>
    <w:rsid w:val="0013678E"/>
    <w:rsid w:val="00136F78"/>
    <w:rsid w:val="00137266"/>
    <w:rsid w:val="00140BB6"/>
    <w:rsid w:val="00140C7F"/>
    <w:rsid w:val="0014192A"/>
    <w:rsid w:val="00141E3D"/>
    <w:rsid w:val="00142DE7"/>
    <w:rsid w:val="001437AE"/>
    <w:rsid w:val="00143C5D"/>
    <w:rsid w:val="001440BD"/>
    <w:rsid w:val="00145111"/>
    <w:rsid w:val="001454F8"/>
    <w:rsid w:val="00146B1D"/>
    <w:rsid w:val="00147FD5"/>
    <w:rsid w:val="001509B9"/>
    <w:rsid w:val="00150ED2"/>
    <w:rsid w:val="00152EF1"/>
    <w:rsid w:val="00153E7C"/>
    <w:rsid w:val="001550A6"/>
    <w:rsid w:val="001557C4"/>
    <w:rsid w:val="00155C14"/>
    <w:rsid w:val="001565E1"/>
    <w:rsid w:val="001575C7"/>
    <w:rsid w:val="00160DD6"/>
    <w:rsid w:val="00162B50"/>
    <w:rsid w:val="001634DD"/>
    <w:rsid w:val="0016524F"/>
    <w:rsid w:val="001673A1"/>
    <w:rsid w:val="0017328E"/>
    <w:rsid w:val="00173C6A"/>
    <w:rsid w:val="00173E5C"/>
    <w:rsid w:val="001744F1"/>
    <w:rsid w:val="001749A9"/>
    <w:rsid w:val="00176A02"/>
    <w:rsid w:val="00176BC4"/>
    <w:rsid w:val="0017705C"/>
    <w:rsid w:val="0017779B"/>
    <w:rsid w:val="0018129E"/>
    <w:rsid w:val="0018204A"/>
    <w:rsid w:val="00182ADB"/>
    <w:rsid w:val="00183183"/>
    <w:rsid w:val="00184217"/>
    <w:rsid w:val="0018535F"/>
    <w:rsid w:val="00185B4C"/>
    <w:rsid w:val="00186738"/>
    <w:rsid w:val="00187687"/>
    <w:rsid w:val="0019090C"/>
    <w:rsid w:val="001912BA"/>
    <w:rsid w:val="00191BE1"/>
    <w:rsid w:val="001929E0"/>
    <w:rsid w:val="001942B0"/>
    <w:rsid w:val="001946F6"/>
    <w:rsid w:val="001949B9"/>
    <w:rsid w:val="00194E8E"/>
    <w:rsid w:val="00197038"/>
    <w:rsid w:val="001A0574"/>
    <w:rsid w:val="001A3B45"/>
    <w:rsid w:val="001A5405"/>
    <w:rsid w:val="001A6569"/>
    <w:rsid w:val="001A72EA"/>
    <w:rsid w:val="001B02D6"/>
    <w:rsid w:val="001B26B6"/>
    <w:rsid w:val="001B32E5"/>
    <w:rsid w:val="001B3BAB"/>
    <w:rsid w:val="001B4256"/>
    <w:rsid w:val="001B593F"/>
    <w:rsid w:val="001B5AEF"/>
    <w:rsid w:val="001B5CA8"/>
    <w:rsid w:val="001B62BF"/>
    <w:rsid w:val="001B74E9"/>
    <w:rsid w:val="001C14FD"/>
    <w:rsid w:val="001C1925"/>
    <w:rsid w:val="001C2091"/>
    <w:rsid w:val="001C264F"/>
    <w:rsid w:val="001C4A02"/>
    <w:rsid w:val="001C4A7F"/>
    <w:rsid w:val="001C4EA5"/>
    <w:rsid w:val="001C5C11"/>
    <w:rsid w:val="001D0244"/>
    <w:rsid w:val="001D1111"/>
    <w:rsid w:val="001D28E7"/>
    <w:rsid w:val="001D5E36"/>
    <w:rsid w:val="001D60B3"/>
    <w:rsid w:val="001D6FC8"/>
    <w:rsid w:val="001D75CB"/>
    <w:rsid w:val="001D79BB"/>
    <w:rsid w:val="001E09A8"/>
    <w:rsid w:val="001E0C1C"/>
    <w:rsid w:val="001E0C74"/>
    <w:rsid w:val="001E1422"/>
    <w:rsid w:val="001E28D4"/>
    <w:rsid w:val="001E2DA4"/>
    <w:rsid w:val="001E405E"/>
    <w:rsid w:val="001E48B8"/>
    <w:rsid w:val="001E4E7C"/>
    <w:rsid w:val="001E547C"/>
    <w:rsid w:val="001E5BCB"/>
    <w:rsid w:val="001E5CDF"/>
    <w:rsid w:val="001E6D96"/>
    <w:rsid w:val="001F0114"/>
    <w:rsid w:val="001F11C2"/>
    <w:rsid w:val="001F2881"/>
    <w:rsid w:val="001F2BA6"/>
    <w:rsid w:val="001F310B"/>
    <w:rsid w:val="001F3AE5"/>
    <w:rsid w:val="001F4629"/>
    <w:rsid w:val="001F4880"/>
    <w:rsid w:val="001F5226"/>
    <w:rsid w:val="001F56AC"/>
    <w:rsid w:val="001F7439"/>
    <w:rsid w:val="00200014"/>
    <w:rsid w:val="0020023A"/>
    <w:rsid w:val="00200FDD"/>
    <w:rsid w:val="002010B1"/>
    <w:rsid w:val="0020141B"/>
    <w:rsid w:val="00201C81"/>
    <w:rsid w:val="00201E70"/>
    <w:rsid w:val="002031D6"/>
    <w:rsid w:val="00203B51"/>
    <w:rsid w:val="00204881"/>
    <w:rsid w:val="00205353"/>
    <w:rsid w:val="00205D29"/>
    <w:rsid w:val="00206F5E"/>
    <w:rsid w:val="002076DC"/>
    <w:rsid w:val="002106B0"/>
    <w:rsid w:val="00210D0D"/>
    <w:rsid w:val="00211E72"/>
    <w:rsid w:val="00212659"/>
    <w:rsid w:val="00214916"/>
    <w:rsid w:val="00214B44"/>
    <w:rsid w:val="00215679"/>
    <w:rsid w:val="002157B0"/>
    <w:rsid w:val="002158F6"/>
    <w:rsid w:val="0021642C"/>
    <w:rsid w:val="002167A3"/>
    <w:rsid w:val="00216983"/>
    <w:rsid w:val="00220157"/>
    <w:rsid w:val="0022119C"/>
    <w:rsid w:val="002216C2"/>
    <w:rsid w:val="002216C7"/>
    <w:rsid w:val="0022170D"/>
    <w:rsid w:val="00221EB7"/>
    <w:rsid w:val="00223B53"/>
    <w:rsid w:val="00224920"/>
    <w:rsid w:val="00224CBF"/>
    <w:rsid w:val="00225317"/>
    <w:rsid w:val="00225559"/>
    <w:rsid w:val="002268BB"/>
    <w:rsid w:val="00226DD8"/>
    <w:rsid w:val="00227298"/>
    <w:rsid w:val="00227605"/>
    <w:rsid w:val="00227BD5"/>
    <w:rsid w:val="00227C61"/>
    <w:rsid w:val="00230201"/>
    <w:rsid w:val="00230B3A"/>
    <w:rsid w:val="00231986"/>
    <w:rsid w:val="00231FF6"/>
    <w:rsid w:val="002329FE"/>
    <w:rsid w:val="00236070"/>
    <w:rsid w:val="0023696A"/>
    <w:rsid w:val="002369D2"/>
    <w:rsid w:val="00237D43"/>
    <w:rsid w:val="00242B69"/>
    <w:rsid w:val="002438E5"/>
    <w:rsid w:val="00244664"/>
    <w:rsid w:val="00244B14"/>
    <w:rsid w:val="00244BEB"/>
    <w:rsid w:val="00244DFD"/>
    <w:rsid w:val="00246B69"/>
    <w:rsid w:val="00246CEA"/>
    <w:rsid w:val="00247FC0"/>
    <w:rsid w:val="00250156"/>
    <w:rsid w:val="002508C7"/>
    <w:rsid w:val="00250D7D"/>
    <w:rsid w:val="002510F2"/>
    <w:rsid w:val="002519AB"/>
    <w:rsid w:val="00254B34"/>
    <w:rsid w:val="00254C22"/>
    <w:rsid w:val="00254E11"/>
    <w:rsid w:val="00255554"/>
    <w:rsid w:val="00255760"/>
    <w:rsid w:val="0025768D"/>
    <w:rsid w:val="00257F55"/>
    <w:rsid w:val="00257FD1"/>
    <w:rsid w:val="00260974"/>
    <w:rsid w:val="002613A5"/>
    <w:rsid w:val="002624B1"/>
    <w:rsid w:val="00262F30"/>
    <w:rsid w:val="00262F82"/>
    <w:rsid w:val="002648C6"/>
    <w:rsid w:val="002649B1"/>
    <w:rsid w:val="002660DD"/>
    <w:rsid w:val="002666D4"/>
    <w:rsid w:val="002673AC"/>
    <w:rsid w:val="002703CB"/>
    <w:rsid w:val="00270C0E"/>
    <w:rsid w:val="00271513"/>
    <w:rsid w:val="00271CD0"/>
    <w:rsid w:val="00272460"/>
    <w:rsid w:val="0027274A"/>
    <w:rsid w:val="00273878"/>
    <w:rsid w:val="00274FFF"/>
    <w:rsid w:val="002755D6"/>
    <w:rsid w:val="002765A0"/>
    <w:rsid w:val="00280713"/>
    <w:rsid w:val="002821D9"/>
    <w:rsid w:val="00282396"/>
    <w:rsid w:val="00285160"/>
    <w:rsid w:val="002854D4"/>
    <w:rsid w:val="00285C90"/>
    <w:rsid w:val="00286504"/>
    <w:rsid w:val="00286642"/>
    <w:rsid w:val="00287902"/>
    <w:rsid w:val="00290331"/>
    <w:rsid w:val="00290FCD"/>
    <w:rsid w:val="00291DC9"/>
    <w:rsid w:val="0029301F"/>
    <w:rsid w:val="0029324C"/>
    <w:rsid w:val="00293279"/>
    <w:rsid w:val="00293BF2"/>
    <w:rsid w:val="0029408E"/>
    <w:rsid w:val="0029441E"/>
    <w:rsid w:val="00294F5F"/>
    <w:rsid w:val="00295869"/>
    <w:rsid w:val="00296238"/>
    <w:rsid w:val="002A2533"/>
    <w:rsid w:val="002A35EB"/>
    <w:rsid w:val="002A405D"/>
    <w:rsid w:val="002A42F1"/>
    <w:rsid w:val="002A5DD7"/>
    <w:rsid w:val="002A667D"/>
    <w:rsid w:val="002B057A"/>
    <w:rsid w:val="002B067E"/>
    <w:rsid w:val="002B0803"/>
    <w:rsid w:val="002B0BA3"/>
    <w:rsid w:val="002B0C7A"/>
    <w:rsid w:val="002B279B"/>
    <w:rsid w:val="002B2FD0"/>
    <w:rsid w:val="002B3875"/>
    <w:rsid w:val="002B3EDC"/>
    <w:rsid w:val="002B4099"/>
    <w:rsid w:val="002B46D3"/>
    <w:rsid w:val="002B4ABE"/>
    <w:rsid w:val="002B5989"/>
    <w:rsid w:val="002B6B2E"/>
    <w:rsid w:val="002B71E1"/>
    <w:rsid w:val="002B7481"/>
    <w:rsid w:val="002C09F8"/>
    <w:rsid w:val="002C314B"/>
    <w:rsid w:val="002C3E02"/>
    <w:rsid w:val="002C4AC2"/>
    <w:rsid w:val="002C4B06"/>
    <w:rsid w:val="002C4D6A"/>
    <w:rsid w:val="002C4DDC"/>
    <w:rsid w:val="002C5648"/>
    <w:rsid w:val="002C6706"/>
    <w:rsid w:val="002C72A7"/>
    <w:rsid w:val="002D228F"/>
    <w:rsid w:val="002D2515"/>
    <w:rsid w:val="002D3117"/>
    <w:rsid w:val="002D385B"/>
    <w:rsid w:val="002D40D9"/>
    <w:rsid w:val="002D4122"/>
    <w:rsid w:val="002D4A33"/>
    <w:rsid w:val="002D4AD9"/>
    <w:rsid w:val="002D6459"/>
    <w:rsid w:val="002D6C48"/>
    <w:rsid w:val="002D74EA"/>
    <w:rsid w:val="002D752F"/>
    <w:rsid w:val="002D7F57"/>
    <w:rsid w:val="002E02F2"/>
    <w:rsid w:val="002E1202"/>
    <w:rsid w:val="002E18C5"/>
    <w:rsid w:val="002E1C07"/>
    <w:rsid w:val="002E280F"/>
    <w:rsid w:val="002E29E5"/>
    <w:rsid w:val="002E2E6F"/>
    <w:rsid w:val="002E30C9"/>
    <w:rsid w:val="002E3131"/>
    <w:rsid w:val="002E4A97"/>
    <w:rsid w:val="002E5C68"/>
    <w:rsid w:val="002E5CF1"/>
    <w:rsid w:val="002E5DC5"/>
    <w:rsid w:val="002F0D77"/>
    <w:rsid w:val="002F14F1"/>
    <w:rsid w:val="002F1F97"/>
    <w:rsid w:val="002F2578"/>
    <w:rsid w:val="002F25C9"/>
    <w:rsid w:val="002F2EB6"/>
    <w:rsid w:val="002F48AB"/>
    <w:rsid w:val="002F4BAE"/>
    <w:rsid w:val="002F7D71"/>
    <w:rsid w:val="00300552"/>
    <w:rsid w:val="00302626"/>
    <w:rsid w:val="003026E8"/>
    <w:rsid w:val="00302B80"/>
    <w:rsid w:val="00303047"/>
    <w:rsid w:val="00303E02"/>
    <w:rsid w:val="00304822"/>
    <w:rsid w:val="00304BA4"/>
    <w:rsid w:val="00305260"/>
    <w:rsid w:val="00306B5E"/>
    <w:rsid w:val="00307960"/>
    <w:rsid w:val="0031002B"/>
    <w:rsid w:val="00310212"/>
    <w:rsid w:val="00311267"/>
    <w:rsid w:val="0031157D"/>
    <w:rsid w:val="0031178F"/>
    <w:rsid w:val="0031268E"/>
    <w:rsid w:val="00313735"/>
    <w:rsid w:val="003142FC"/>
    <w:rsid w:val="00314B99"/>
    <w:rsid w:val="00315050"/>
    <w:rsid w:val="00316198"/>
    <w:rsid w:val="003177E0"/>
    <w:rsid w:val="0031783E"/>
    <w:rsid w:val="003211F6"/>
    <w:rsid w:val="0032129C"/>
    <w:rsid w:val="00321EF5"/>
    <w:rsid w:val="00322177"/>
    <w:rsid w:val="00323405"/>
    <w:rsid w:val="003254E2"/>
    <w:rsid w:val="003255CF"/>
    <w:rsid w:val="0032570F"/>
    <w:rsid w:val="00325F99"/>
    <w:rsid w:val="0032611A"/>
    <w:rsid w:val="00326713"/>
    <w:rsid w:val="00326A62"/>
    <w:rsid w:val="00327755"/>
    <w:rsid w:val="00327ECE"/>
    <w:rsid w:val="0033043C"/>
    <w:rsid w:val="00330602"/>
    <w:rsid w:val="003312DC"/>
    <w:rsid w:val="003316CC"/>
    <w:rsid w:val="00331DEE"/>
    <w:rsid w:val="00333AA7"/>
    <w:rsid w:val="00334CF1"/>
    <w:rsid w:val="003352A8"/>
    <w:rsid w:val="00335715"/>
    <w:rsid w:val="00335D47"/>
    <w:rsid w:val="003366A4"/>
    <w:rsid w:val="00340221"/>
    <w:rsid w:val="00340274"/>
    <w:rsid w:val="00340DBB"/>
    <w:rsid w:val="00341147"/>
    <w:rsid w:val="00341DAE"/>
    <w:rsid w:val="00342299"/>
    <w:rsid w:val="003428D9"/>
    <w:rsid w:val="003435C7"/>
    <w:rsid w:val="0034456A"/>
    <w:rsid w:val="00344727"/>
    <w:rsid w:val="00344FC5"/>
    <w:rsid w:val="0034565F"/>
    <w:rsid w:val="0034661C"/>
    <w:rsid w:val="003477DA"/>
    <w:rsid w:val="0034780C"/>
    <w:rsid w:val="00347EFF"/>
    <w:rsid w:val="003503D0"/>
    <w:rsid w:val="0035094B"/>
    <w:rsid w:val="00350FBA"/>
    <w:rsid w:val="00351E25"/>
    <w:rsid w:val="0035435A"/>
    <w:rsid w:val="00354490"/>
    <w:rsid w:val="003544ED"/>
    <w:rsid w:val="003547B2"/>
    <w:rsid w:val="0035485E"/>
    <w:rsid w:val="00354B91"/>
    <w:rsid w:val="00354F70"/>
    <w:rsid w:val="0035531D"/>
    <w:rsid w:val="00355843"/>
    <w:rsid w:val="00355F0F"/>
    <w:rsid w:val="00356814"/>
    <w:rsid w:val="00356D8C"/>
    <w:rsid w:val="00357F9B"/>
    <w:rsid w:val="003620D2"/>
    <w:rsid w:val="0036226D"/>
    <w:rsid w:val="00362591"/>
    <w:rsid w:val="00362CE2"/>
    <w:rsid w:val="003635EC"/>
    <w:rsid w:val="00363982"/>
    <w:rsid w:val="0036590E"/>
    <w:rsid w:val="0036632C"/>
    <w:rsid w:val="00366DA2"/>
    <w:rsid w:val="00367097"/>
    <w:rsid w:val="00370D90"/>
    <w:rsid w:val="00371922"/>
    <w:rsid w:val="003729CA"/>
    <w:rsid w:val="00372BF6"/>
    <w:rsid w:val="00372E12"/>
    <w:rsid w:val="00375C75"/>
    <w:rsid w:val="00375EFE"/>
    <w:rsid w:val="0037659E"/>
    <w:rsid w:val="00376769"/>
    <w:rsid w:val="0037696A"/>
    <w:rsid w:val="00376F9B"/>
    <w:rsid w:val="00377818"/>
    <w:rsid w:val="003823E2"/>
    <w:rsid w:val="00382507"/>
    <w:rsid w:val="003830A4"/>
    <w:rsid w:val="003832E6"/>
    <w:rsid w:val="00383C12"/>
    <w:rsid w:val="003843DD"/>
    <w:rsid w:val="003848FA"/>
    <w:rsid w:val="00384CD8"/>
    <w:rsid w:val="00386B08"/>
    <w:rsid w:val="003879CE"/>
    <w:rsid w:val="0039130E"/>
    <w:rsid w:val="00391757"/>
    <w:rsid w:val="003926D4"/>
    <w:rsid w:val="0039308A"/>
    <w:rsid w:val="00394403"/>
    <w:rsid w:val="00395C5A"/>
    <w:rsid w:val="00396157"/>
    <w:rsid w:val="0039625F"/>
    <w:rsid w:val="003A1332"/>
    <w:rsid w:val="003A1A27"/>
    <w:rsid w:val="003A1C3B"/>
    <w:rsid w:val="003A232C"/>
    <w:rsid w:val="003A2C71"/>
    <w:rsid w:val="003A2DAA"/>
    <w:rsid w:val="003A3469"/>
    <w:rsid w:val="003A384D"/>
    <w:rsid w:val="003A4847"/>
    <w:rsid w:val="003A5C43"/>
    <w:rsid w:val="003A6D03"/>
    <w:rsid w:val="003A6ECA"/>
    <w:rsid w:val="003A6F67"/>
    <w:rsid w:val="003A7184"/>
    <w:rsid w:val="003B00E0"/>
    <w:rsid w:val="003B12C2"/>
    <w:rsid w:val="003B1ABD"/>
    <w:rsid w:val="003B1AE8"/>
    <w:rsid w:val="003B2025"/>
    <w:rsid w:val="003B2A0C"/>
    <w:rsid w:val="003B34EC"/>
    <w:rsid w:val="003B4C75"/>
    <w:rsid w:val="003B756A"/>
    <w:rsid w:val="003C27CB"/>
    <w:rsid w:val="003C2951"/>
    <w:rsid w:val="003C2CCA"/>
    <w:rsid w:val="003C2E8E"/>
    <w:rsid w:val="003C2E93"/>
    <w:rsid w:val="003C33CE"/>
    <w:rsid w:val="003C3551"/>
    <w:rsid w:val="003C3ECC"/>
    <w:rsid w:val="003C418C"/>
    <w:rsid w:val="003C5546"/>
    <w:rsid w:val="003C560A"/>
    <w:rsid w:val="003C6369"/>
    <w:rsid w:val="003C6B1C"/>
    <w:rsid w:val="003C6BBF"/>
    <w:rsid w:val="003C6FE2"/>
    <w:rsid w:val="003C73AF"/>
    <w:rsid w:val="003C7A16"/>
    <w:rsid w:val="003D0B7E"/>
    <w:rsid w:val="003D0FCA"/>
    <w:rsid w:val="003D186C"/>
    <w:rsid w:val="003D27B3"/>
    <w:rsid w:val="003D2B43"/>
    <w:rsid w:val="003D32B1"/>
    <w:rsid w:val="003D3BC3"/>
    <w:rsid w:val="003D3C1F"/>
    <w:rsid w:val="003D40F1"/>
    <w:rsid w:val="003D562B"/>
    <w:rsid w:val="003D600E"/>
    <w:rsid w:val="003D643D"/>
    <w:rsid w:val="003E07CA"/>
    <w:rsid w:val="003E231B"/>
    <w:rsid w:val="003E5983"/>
    <w:rsid w:val="003E6ED5"/>
    <w:rsid w:val="003E7658"/>
    <w:rsid w:val="003F113B"/>
    <w:rsid w:val="003F1485"/>
    <w:rsid w:val="003F14DD"/>
    <w:rsid w:val="003F32DB"/>
    <w:rsid w:val="003F3FDD"/>
    <w:rsid w:val="003F4827"/>
    <w:rsid w:val="003F560A"/>
    <w:rsid w:val="003F5CBB"/>
    <w:rsid w:val="003F63CB"/>
    <w:rsid w:val="003F7BC5"/>
    <w:rsid w:val="0040025F"/>
    <w:rsid w:val="004003A3"/>
    <w:rsid w:val="00400653"/>
    <w:rsid w:val="00400705"/>
    <w:rsid w:val="00402073"/>
    <w:rsid w:val="0040308F"/>
    <w:rsid w:val="004035D9"/>
    <w:rsid w:val="0040438F"/>
    <w:rsid w:val="00404611"/>
    <w:rsid w:val="00404654"/>
    <w:rsid w:val="00404A65"/>
    <w:rsid w:val="00405AF5"/>
    <w:rsid w:val="00406239"/>
    <w:rsid w:val="00407675"/>
    <w:rsid w:val="004101CF"/>
    <w:rsid w:val="00410C8C"/>
    <w:rsid w:val="00410D56"/>
    <w:rsid w:val="004118C7"/>
    <w:rsid w:val="00411E39"/>
    <w:rsid w:val="00412169"/>
    <w:rsid w:val="00416121"/>
    <w:rsid w:val="004165DE"/>
    <w:rsid w:val="00416ABC"/>
    <w:rsid w:val="00416AC6"/>
    <w:rsid w:val="00416B8E"/>
    <w:rsid w:val="00421AA7"/>
    <w:rsid w:val="00423E6A"/>
    <w:rsid w:val="00423F57"/>
    <w:rsid w:val="00426801"/>
    <w:rsid w:val="00426DA1"/>
    <w:rsid w:val="004270F3"/>
    <w:rsid w:val="00431D05"/>
    <w:rsid w:val="00432D36"/>
    <w:rsid w:val="004338AB"/>
    <w:rsid w:val="004339A6"/>
    <w:rsid w:val="00433E0B"/>
    <w:rsid w:val="0043476C"/>
    <w:rsid w:val="00437F23"/>
    <w:rsid w:val="0044037E"/>
    <w:rsid w:val="0044052C"/>
    <w:rsid w:val="004409EC"/>
    <w:rsid w:val="00442636"/>
    <w:rsid w:val="00442F28"/>
    <w:rsid w:val="00443699"/>
    <w:rsid w:val="00444286"/>
    <w:rsid w:val="00444597"/>
    <w:rsid w:val="00444626"/>
    <w:rsid w:val="004454D4"/>
    <w:rsid w:val="00445676"/>
    <w:rsid w:val="00446718"/>
    <w:rsid w:val="004468ED"/>
    <w:rsid w:val="004500DE"/>
    <w:rsid w:val="00450DEE"/>
    <w:rsid w:val="00452793"/>
    <w:rsid w:val="00452FE2"/>
    <w:rsid w:val="0045375D"/>
    <w:rsid w:val="004537D8"/>
    <w:rsid w:val="004537FB"/>
    <w:rsid w:val="00453FD3"/>
    <w:rsid w:val="00454257"/>
    <w:rsid w:val="00454713"/>
    <w:rsid w:val="00455DAE"/>
    <w:rsid w:val="0045632F"/>
    <w:rsid w:val="00457298"/>
    <w:rsid w:val="00457F87"/>
    <w:rsid w:val="00460E34"/>
    <w:rsid w:val="004646FD"/>
    <w:rsid w:val="00466085"/>
    <w:rsid w:val="00466C06"/>
    <w:rsid w:val="0047026A"/>
    <w:rsid w:val="0047079C"/>
    <w:rsid w:val="00472C4A"/>
    <w:rsid w:val="00473353"/>
    <w:rsid w:val="004733A2"/>
    <w:rsid w:val="00473A90"/>
    <w:rsid w:val="00473FAC"/>
    <w:rsid w:val="00474351"/>
    <w:rsid w:val="004746EB"/>
    <w:rsid w:val="004747D4"/>
    <w:rsid w:val="00474AD8"/>
    <w:rsid w:val="00475CE8"/>
    <w:rsid w:val="004766CD"/>
    <w:rsid w:val="00476B7B"/>
    <w:rsid w:val="004770A6"/>
    <w:rsid w:val="004772DF"/>
    <w:rsid w:val="0047782D"/>
    <w:rsid w:val="00480599"/>
    <w:rsid w:val="00480DD6"/>
    <w:rsid w:val="004817CC"/>
    <w:rsid w:val="00481915"/>
    <w:rsid w:val="00481E07"/>
    <w:rsid w:val="00482049"/>
    <w:rsid w:val="0048290A"/>
    <w:rsid w:val="0048335D"/>
    <w:rsid w:val="00483B29"/>
    <w:rsid w:val="0048548B"/>
    <w:rsid w:val="004857D6"/>
    <w:rsid w:val="00485B63"/>
    <w:rsid w:val="00485C54"/>
    <w:rsid w:val="004861AF"/>
    <w:rsid w:val="00486741"/>
    <w:rsid w:val="004877E1"/>
    <w:rsid w:val="004877E7"/>
    <w:rsid w:val="004879D2"/>
    <w:rsid w:val="004908B9"/>
    <w:rsid w:val="00490C0E"/>
    <w:rsid w:val="0049133E"/>
    <w:rsid w:val="00491997"/>
    <w:rsid w:val="00492206"/>
    <w:rsid w:val="004922A0"/>
    <w:rsid w:val="00493F5A"/>
    <w:rsid w:val="004954F3"/>
    <w:rsid w:val="00495924"/>
    <w:rsid w:val="00495C1A"/>
    <w:rsid w:val="00496510"/>
    <w:rsid w:val="004971D6"/>
    <w:rsid w:val="0049759D"/>
    <w:rsid w:val="00497BA4"/>
    <w:rsid w:val="004A0ADF"/>
    <w:rsid w:val="004A12EA"/>
    <w:rsid w:val="004A1371"/>
    <w:rsid w:val="004A27EF"/>
    <w:rsid w:val="004A2E2B"/>
    <w:rsid w:val="004A44CF"/>
    <w:rsid w:val="004A59CF"/>
    <w:rsid w:val="004A6353"/>
    <w:rsid w:val="004A6A85"/>
    <w:rsid w:val="004A6C12"/>
    <w:rsid w:val="004A780C"/>
    <w:rsid w:val="004A7F39"/>
    <w:rsid w:val="004B28F1"/>
    <w:rsid w:val="004B2EA8"/>
    <w:rsid w:val="004B3767"/>
    <w:rsid w:val="004B3DD0"/>
    <w:rsid w:val="004B4049"/>
    <w:rsid w:val="004B49A3"/>
    <w:rsid w:val="004B521A"/>
    <w:rsid w:val="004B57A0"/>
    <w:rsid w:val="004B580F"/>
    <w:rsid w:val="004C0D0F"/>
    <w:rsid w:val="004C0F42"/>
    <w:rsid w:val="004C1E53"/>
    <w:rsid w:val="004C268E"/>
    <w:rsid w:val="004C38B8"/>
    <w:rsid w:val="004C4457"/>
    <w:rsid w:val="004C53ED"/>
    <w:rsid w:val="004C6F81"/>
    <w:rsid w:val="004D06DE"/>
    <w:rsid w:val="004D09F1"/>
    <w:rsid w:val="004D0A58"/>
    <w:rsid w:val="004D160D"/>
    <w:rsid w:val="004D3F3C"/>
    <w:rsid w:val="004D4CF2"/>
    <w:rsid w:val="004D506D"/>
    <w:rsid w:val="004D55DC"/>
    <w:rsid w:val="004D6239"/>
    <w:rsid w:val="004E038C"/>
    <w:rsid w:val="004E1A42"/>
    <w:rsid w:val="004E2785"/>
    <w:rsid w:val="004E299B"/>
    <w:rsid w:val="004E356B"/>
    <w:rsid w:val="004E485F"/>
    <w:rsid w:val="004E4F26"/>
    <w:rsid w:val="004E5F36"/>
    <w:rsid w:val="004E65A8"/>
    <w:rsid w:val="004E67C7"/>
    <w:rsid w:val="004E6E3F"/>
    <w:rsid w:val="004E7C24"/>
    <w:rsid w:val="004F0793"/>
    <w:rsid w:val="004F38BE"/>
    <w:rsid w:val="004F3905"/>
    <w:rsid w:val="004F4087"/>
    <w:rsid w:val="004F49A2"/>
    <w:rsid w:val="004F4D09"/>
    <w:rsid w:val="004F4E3F"/>
    <w:rsid w:val="004F5DC1"/>
    <w:rsid w:val="004F6138"/>
    <w:rsid w:val="004F6A81"/>
    <w:rsid w:val="004F6AFF"/>
    <w:rsid w:val="004F746D"/>
    <w:rsid w:val="00500700"/>
    <w:rsid w:val="00502C53"/>
    <w:rsid w:val="00503C2C"/>
    <w:rsid w:val="00504256"/>
    <w:rsid w:val="0050463C"/>
    <w:rsid w:val="00505CAA"/>
    <w:rsid w:val="005104D1"/>
    <w:rsid w:val="005106AB"/>
    <w:rsid w:val="00511521"/>
    <w:rsid w:val="00511B50"/>
    <w:rsid w:val="005121A3"/>
    <w:rsid w:val="005145C9"/>
    <w:rsid w:val="00514FA4"/>
    <w:rsid w:val="00515365"/>
    <w:rsid w:val="00516E6F"/>
    <w:rsid w:val="005207DF"/>
    <w:rsid w:val="0052080B"/>
    <w:rsid w:val="00521372"/>
    <w:rsid w:val="005236A6"/>
    <w:rsid w:val="005236CC"/>
    <w:rsid w:val="005253EC"/>
    <w:rsid w:val="005254CF"/>
    <w:rsid w:val="00526AA9"/>
    <w:rsid w:val="00526F56"/>
    <w:rsid w:val="005276E2"/>
    <w:rsid w:val="00527C28"/>
    <w:rsid w:val="0053060B"/>
    <w:rsid w:val="00531444"/>
    <w:rsid w:val="0053222D"/>
    <w:rsid w:val="00532669"/>
    <w:rsid w:val="00533281"/>
    <w:rsid w:val="0053441A"/>
    <w:rsid w:val="00534B6B"/>
    <w:rsid w:val="005351C9"/>
    <w:rsid w:val="00535ED6"/>
    <w:rsid w:val="005365DF"/>
    <w:rsid w:val="0053783A"/>
    <w:rsid w:val="0053786D"/>
    <w:rsid w:val="00537F4E"/>
    <w:rsid w:val="00541736"/>
    <w:rsid w:val="005420B2"/>
    <w:rsid w:val="00542514"/>
    <w:rsid w:val="005427FD"/>
    <w:rsid w:val="00542ECE"/>
    <w:rsid w:val="005437B4"/>
    <w:rsid w:val="00543E10"/>
    <w:rsid w:val="00543F56"/>
    <w:rsid w:val="00545492"/>
    <w:rsid w:val="005460B0"/>
    <w:rsid w:val="00546408"/>
    <w:rsid w:val="00546965"/>
    <w:rsid w:val="00546C4B"/>
    <w:rsid w:val="00547284"/>
    <w:rsid w:val="005475B2"/>
    <w:rsid w:val="005479A2"/>
    <w:rsid w:val="0055087C"/>
    <w:rsid w:val="005509C4"/>
    <w:rsid w:val="005527E2"/>
    <w:rsid w:val="005528DB"/>
    <w:rsid w:val="005529AD"/>
    <w:rsid w:val="005532B9"/>
    <w:rsid w:val="00553362"/>
    <w:rsid w:val="00554730"/>
    <w:rsid w:val="00555631"/>
    <w:rsid w:val="00556E9A"/>
    <w:rsid w:val="005575F4"/>
    <w:rsid w:val="00560596"/>
    <w:rsid w:val="005605C9"/>
    <w:rsid w:val="0056097F"/>
    <w:rsid w:val="0056100C"/>
    <w:rsid w:val="00561391"/>
    <w:rsid w:val="00561773"/>
    <w:rsid w:val="005619F8"/>
    <w:rsid w:val="00562063"/>
    <w:rsid w:val="00562AA8"/>
    <w:rsid w:val="005630D7"/>
    <w:rsid w:val="00563348"/>
    <w:rsid w:val="0056648E"/>
    <w:rsid w:val="00567B83"/>
    <w:rsid w:val="005708FE"/>
    <w:rsid w:val="005714DF"/>
    <w:rsid w:val="00572A94"/>
    <w:rsid w:val="0057365B"/>
    <w:rsid w:val="00573B1A"/>
    <w:rsid w:val="00575307"/>
    <w:rsid w:val="00575FFF"/>
    <w:rsid w:val="00576F79"/>
    <w:rsid w:val="00577450"/>
    <w:rsid w:val="00577510"/>
    <w:rsid w:val="00577834"/>
    <w:rsid w:val="00577AF4"/>
    <w:rsid w:val="0058044F"/>
    <w:rsid w:val="00580B01"/>
    <w:rsid w:val="005816FE"/>
    <w:rsid w:val="0058301B"/>
    <w:rsid w:val="00583373"/>
    <w:rsid w:val="00584DCA"/>
    <w:rsid w:val="00586FDC"/>
    <w:rsid w:val="00587BB1"/>
    <w:rsid w:val="005901B6"/>
    <w:rsid w:val="005914FB"/>
    <w:rsid w:val="005915E2"/>
    <w:rsid w:val="00591A3C"/>
    <w:rsid w:val="00592480"/>
    <w:rsid w:val="00595B38"/>
    <w:rsid w:val="00595D54"/>
    <w:rsid w:val="0059637D"/>
    <w:rsid w:val="005967F2"/>
    <w:rsid w:val="00597523"/>
    <w:rsid w:val="005A0681"/>
    <w:rsid w:val="005A0B2B"/>
    <w:rsid w:val="005A0BBF"/>
    <w:rsid w:val="005A1B6A"/>
    <w:rsid w:val="005A2838"/>
    <w:rsid w:val="005A3A20"/>
    <w:rsid w:val="005A51BB"/>
    <w:rsid w:val="005A5330"/>
    <w:rsid w:val="005A5B3A"/>
    <w:rsid w:val="005A5F98"/>
    <w:rsid w:val="005A62B8"/>
    <w:rsid w:val="005A7156"/>
    <w:rsid w:val="005A772E"/>
    <w:rsid w:val="005A7DD4"/>
    <w:rsid w:val="005A7E83"/>
    <w:rsid w:val="005B05F8"/>
    <w:rsid w:val="005B095C"/>
    <w:rsid w:val="005B0A47"/>
    <w:rsid w:val="005B23B7"/>
    <w:rsid w:val="005B29B8"/>
    <w:rsid w:val="005B30BE"/>
    <w:rsid w:val="005B399D"/>
    <w:rsid w:val="005B3D6B"/>
    <w:rsid w:val="005B4CCD"/>
    <w:rsid w:val="005B4D45"/>
    <w:rsid w:val="005B4E4B"/>
    <w:rsid w:val="005B5A7A"/>
    <w:rsid w:val="005B5EEF"/>
    <w:rsid w:val="005B6712"/>
    <w:rsid w:val="005B6BAB"/>
    <w:rsid w:val="005B6D8D"/>
    <w:rsid w:val="005B7E88"/>
    <w:rsid w:val="005C0BF4"/>
    <w:rsid w:val="005C0EF5"/>
    <w:rsid w:val="005C2092"/>
    <w:rsid w:val="005C243F"/>
    <w:rsid w:val="005C37F4"/>
    <w:rsid w:val="005C3DEA"/>
    <w:rsid w:val="005C3FFD"/>
    <w:rsid w:val="005C4054"/>
    <w:rsid w:val="005C42E5"/>
    <w:rsid w:val="005C4672"/>
    <w:rsid w:val="005C474B"/>
    <w:rsid w:val="005C51E0"/>
    <w:rsid w:val="005C5201"/>
    <w:rsid w:val="005C5C85"/>
    <w:rsid w:val="005D0273"/>
    <w:rsid w:val="005D0997"/>
    <w:rsid w:val="005D0A6E"/>
    <w:rsid w:val="005D12DB"/>
    <w:rsid w:val="005D2CA6"/>
    <w:rsid w:val="005D4658"/>
    <w:rsid w:val="005D4C5E"/>
    <w:rsid w:val="005D5553"/>
    <w:rsid w:val="005D64BB"/>
    <w:rsid w:val="005D68CE"/>
    <w:rsid w:val="005E00A5"/>
    <w:rsid w:val="005E0EE9"/>
    <w:rsid w:val="005E12B4"/>
    <w:rsid w:val="005E27B9"/>
    <w:rsid w:val="005E2F5F"/>
    <w:rsid w:val="005E4702"/>
    <w:rsid w:val="005E4F82"/>
    <w:rsid w:val="005E5D66"/>
    <w:rsid w:val="005E706A"/>
    <w:rsid w:val="005E7BEA"/>
    <w:rsid w:val="005E7CCA"/>
    <w:rsid w:val="005E7DEA"/>
    <w:rsid w:val="005F115C"/>
    <w:rsid w:val="005F1AD2"/>
    <w:rsid w:val="005F1B69"/>
    <w:rsid w:val="005F22ED"/>
    <w:rsid w:val="005F2691"/>
    <w:rsid w:val="005F2A73"/>
    <w:rsid w:val="005F5F9A"/>
    <w:rsid w:val="005F60BD"/>
    <w:rsid w:val="00600BBE"/>
    <w:rsid w:val="00601C7D"/>
    <w:rsid w:val="00602429"/>
    <w:rsid w:val="00602B8E"/>
    <w:rsid w:val="00602CD0"/>
    <w:rsid w:val="00605E29"/>
    <w:rsid w:val="00606C82"/>
    <w:rsid w:val="006105B7"/>
    <w:rsid w:val="00613548"/>
    <w:rsid w:val="00613622"/>
    <w:rsid w:val="006143F7"/>
    <w:rsid w:val="00614640"/>
    <w:rsid w:val="00615906"/>
    <w:rsid w:val="00615952"/>
    <w:rsid w:val="00615E49"/>
    <w:rsid w:val="00617D2A"/>
    <w:rsid w:val="006206DC"/>
    <w:rsid w:val="00620B7E"/>
    <w:rsid w:val="00621D78"/>
    <w:rsid w:val="00622934"/>
    <w:rsid w:val="006235C3"/>
    <w:rsid w:val="00623E7B"/>
    <w:rsid w:val="00624CF2"/>
    <w:rsid w:val="0062522D"/>
    <w:rsid w:val="00625817"/>
    <w:rsid w:val="00626224"/>
    <w:rsid w:val="00627994"/>
    <w:rsid w:val="00627D55"/>
    <w:rsid w:val="00634211"/>
    <w:rsid w:val="00634AEE"/>
    <w:rsid w:val="00634E2D"/>
    <w:rsid w:val="00635C77"/>
    <w:rsid w:val="0063605F"/>
    <w:rsid w:val="00637521"/>
    <w:rsid w:val="006408B7"/>
    <w:rsid w:val="00640D63"/>
    <w:rsid w:val="00641D9D"/>
    <w:rsid w:val="00642EE2"/>
    <w:rsid w:val="00643AF0"/>
    <w:rsid w:val="006448DC"/>
    <w:rsid w:val="00645293"/>
    <w:rsid w:val="00645364"/>
    <w:rsid w:val="0064588A"/>
    <w:rsid w:val="00646B7A"/>
    <w:rsid w:val="006471DB"/>
    <w:rsid w:val="00647A1A"/>
    <w:rsid w:val="006522C8"/>
    <w:rsid w:val="006529B9"/>
    <w:rsid w:val="00652EF8"/>
    <w:rsid w:val="006540B7"/>
    <w:rsid w:val="0065422E"/>
    <w:rsid w:val="00654FAE"/>
    <w:rsid w:val="0065506B"/>
    <w:rsid w:val="006550B3"/>
    <w:rsid w:val="0065637D"/>
    <w:rsid w:val="0065665D"/>
    <w:rsid w:val="00656CBA"/>
    <w:rsid w:val="00657854"/>
    <w:rsid w:val="00657E87"/>
    <w:rsid w:val="00660861"/>
    <w:rsid w:val="006617EE"/>
    <w:rsid w:val="00661E9D"/>
    <w:rsid w:val="00664C91"/>
    <w:rsid w:val="00665063"/>
    <w:rsid w:val="006656AF"/>
    <w:rsid w:val="00665AED"/>
    <w:rsid w:val="006679BD"/>
    <w:rsid w:val="006709D0"/>
    <w:rsid w:val="00673E52"/>
    <w:rsid w:val="00674D2B"/>
    <w:rsid w:val="00675253"/>
    <w:rsid w:val="00675B88"/>
    <w:rsid w:val="00676715"/>
    <w:rsid w:val="00676EBB"/>
    <w:rsid w:val="00681447"/>
    <w:rsid w:val="0068221F"/>
    <w:rsid w:val="0068292B"/>
    <w:rsid w:val="00682967"/>
    <w:rsid w:val="0068301A"/>
    <w:rsid w:val="00684502"/>
    <w:rsid w:val="006845C5"/>
    <w:rsid w:val="00685BFD"/>
    <w:rsid w:val="00686377"/>
    <w:rsid w:val="00686C84"/>
    <w:rsid w:val="00686D12"/>
    <w:rsid w:val="00691493"/>
    <w:rsid w:val="006935E0"/>
    <w:rsid w:val="00693E23"/>
    <w:rsid w:val="006941BE"/>
    <w:rsid w:val="0069483B"/>
    <w:rsid w:val="00694E6F"/>
    <w:rsid w:val="006953CE"/>
    <w:rsid w:val="006966AE"/>
    <w:rsid w:val="00696A96"/>
    <w:rsid w:val="006972CB"/>
    <w:rsid w:val="006A04E7"/>
    <w:rsid w:val="006A112B"/>
    <w:rsid w:val="006A1C8B"/>
    <w:rsid w:val="006A2482"/>
    <w:rsid w:val="006A2893"/>
    <w:rsid w:val="006A2A80"/>
    <w:rsid w:val="006A2B43"/>
    <w:rsid w:val="006A2D54"/>
    <w:rsid w:val="006A33A8"/>
    <w:rsid w:val="006A38B2"/>
    <w:rsid w:val="006A3A0B"/>
    <w:rsid w:val="006A3AAC"/>
    <w:rsid w:val="006A44C8"/>
    <w:rsid w:val="006B0188"/>
    <w:rsid w:val="006B0AF4"/>
    <w:rsid w:val="006B133D"/>
    <w:rsid w:val="006B39D9"/>
    <w:rsid w:val="006B3A94"/>
    <w:rsid w:val="006B43D9"/>
    <w:rsid w:val="006B5B82"/>
    <w:rsid w:val="006B6FCB"/>
    <w:rsid w:val="006B73E6"/>
    <w:rsid w:val="006B7BF3"/>
    <w:rsid w:val="006C0AFF"/>
    <w:rsid w:val="006C1052"/>
    <w:rsid w:val="006C1247"/>
    <w:rsid w:val="006C19E8"/>
    <w:rsid w:val="006C252A"/>
    <w:rsid w:val="006C2B64"/>
    <w:rsid w:val="006C2D70"/>
    <w:rsid w:val="006C2F60"/>
    <w:rsid w:val="006C38EA"/>
    <w:rsid w:val="006C3F4E"/>
    <w:rsid w:val="006C4A6C"/>
    <w:rsid w:val="006C4C05"/>
    <w:rsid w:val="006C4D02"/>
    <w:rsid w:val="006C52FD"/>
    <w:rsid w:val="006C5B55"/>
    <w:rsid w:val="006C5DC6"/>
    <w:rsid w:val="006C633F"/>
    <w:rsid w:val="006C66BE"/>
    <w:rsid w:val="006C716D"/>
    <w:rsid w:val="006D0145"/>
    <w:rsid w:val="006D188F"/>
    <w:rsid w:val="006D1ADB"/>
    <w:rsid w:val="006D1D75"/>
    <w:rsid w:val="006D1E81"/>
    <w:rsid w:val="006D2E3D"/>
    <w:rsid w:val="006D3342"/>
    <w:rsid w:val="006D34AA"/>
    <w:rsid w:val="006D416F"/>
    <w:rsid w:val="006D622B"/>
    <w:rsid w:val="006D6BA0"/>
    <w:rsid w:val="006D7B97"/>
    <w:rsid w:val="006D7E11"/>
    <w:rsid w:val="006D7E7B"/>
    <w:rsid w:val="006E00DC"/>
    <w:rsid w:val="006E0781"/>
    <w:rsid w:val="006E2B16"/>
    <w:rsid w:val="006E2DD9"/>
    <w:rsid w:val="006E33C9"/>
    <w:rsid w:val="006E3470"/>
    <w:rsid w:val="006E3C81"/>
    <w:rsid w:val="006E6D02"/>
    <w:rsid w:val="006F06B4"/>
    <w:rsid w:val="006F1948"/>
    <w:rsid w:val="006F2735"/>
    <w:rsid w:val="006F289C"/>
    <w:rsid w:val="006F435C"/>
    <w:rsid w:val="006F5EC1"/>
    <w:rsid w:val="006F5F64"/>
    <w:rsid w:val="006F62B3"/>
    <w:rsid w:val="006F682E"/>
    <w:rsid w:val="006F6ADB"/>
    <w:rsid w:val="00700C52"/>
    <w:rsid w:val="007020C0"/>
    <w:rsid w:val="00702799"/>
    <w:rsid w:val="00702913"/>
    <w:rsid w:val="00702AD5"/>
    <w:rsid w:val="00703B6E"/>
    <w:rsid w:val="0070443E"/>
    <w:rsid w:val="00704A62"/>
    <w:rsid w:val="00706F29"/>
    <w:rsid w:val="00706F94"/>
    <w:rsid w:val="00707218"/>
    <w:rsid w:val="00707D2C"/>
    <w:rsid w:val="007110E1"/>
    <w:rsid w:val="00711903"/>
    <w:rsid w:val="00711936"/>
    <w:rsid w:val="00712365"/>
    <w:rsid w:val="007136EA"/>
    <w:rsid w:val="00713908"/>
    <w:rsid w:val="00714E48"/>
    <w:rsid w:val="00714F37"/>
    <w:rsid w:val="00715389"/>
    <w:rsid w:val="0071589F"/>
    <w:rsid w:val="00715E21"/>
    <w:rsid w:val="007167FC"/>
    <w:rsid w:val="00716F24"/>
    <w:rsid w:val="00717131"/>
    <w:rsid w:val="00717544"/>
    <w:rsid w:val="00720AC3"/>
    <w:rsid w:val="00720CDB"/>
    <w:rsid w:val="00721B01"/>
    <w:rsid w:val="00721BB6"/>
    <w:rsid w:val="0072238E"/>
    <w:rsid w:val="0072296E"/>
    <w:rsid w:val="00723187"/>
    <w:rsid w:val="00724198"/>
    <w:rsid w:val="0072737C"/>
    <w:rsid w:val="00727608"/>
    <w:rsid w:val="00730F61"/>
    <w:rsid w:val="00731182"/>
    <w:rsid w:val="007314B0"/>
    <w:rsid w:val="007316BD"/>
    <w:rsid w:val="00732274"/>
    <w:rsid w:val="00733310"/>
    <w:rsid w:val="0073344A"/>
    <w:rsid w:val="0073386E"/>
    <w:rsid w:val="00733CCC"/>
    <w:rsid w:val="00734077"/>
    <w:rsid w:val="007345E8"/>
    <w:rsid w:val="00734AF4"/>
    <w:rsid w:val="007351F0"/>
    <w:rsid w:val="00735497"/>
    <w:rsid w:val="007354D6"/>
    <w:rsid w:val="0073619F"/>
    <w:rsid w:val="00736A52"/>
    <w:rsid w:val="00737994"/>
    <w:rsid w:val="00737A1E"/>
    <w:rsid w:val="00740DFE"/>
    <w:rsid w:val="007429E9"/>
    <w:rsid w:val="00742B28"/>
    <w:rsid w:val="00742F43"/>
    <w:rsid w:val="0074346D"/>
    <w:rsid w:val="0074408A"/>
    <w:rsid w:val="007464D5"/>
    <w:rsid w:val="00746B96"/>
    <w:rsid w:val="0074705D"/>
    <w:rsid w:val="00750FCB"/>
    <w:rsid w:val="00751307"/>
    <w:rsid w:val="00751BBA"/>
    <w:rsid w:val="007534A7"/>
    <w:rsid w:val="00753745"/>
    <w:rsid w:val="00754133"/>
    <w:rsid w:val="007546ED"/>
    <w:rsid w:val="0075642D"/>
    <w:rsid w:val="0075715B"/>
    <w:rsid w:val="007573A5"/>
    <w:rsid w:val="00757BE8"/>
    <w:rsid w:val="00760643"/>
    <w:rsid w:val="00761220"/>
    <w:rsid w:val="0076173E"/>
    <w:rsid w:val="00761974"/>
    <w:rsid w:val="0076241C"/>
    <w:rsid w:val="0076262F"/>
    <w:rsid w:val="00764CD4"/>
    <w:rsid w:val="00764DE0"/>
    <w:rsid w:val="0076544F"/>
    <w:rsid w:val="0076597A"/>
    <w:rsid w:val="00765C5F"/>
    <w:rsid w:val="00766665"/>
    <w:rsid w:val="00766AB7"/>
    <w:rsid w:val="00766E56"/>
    <w:rsid w:val="007672D5"/>
    <w:rsid w:val="00767DA9"/>
    <w:rsid w:val="007703E5"/>
    <w:rsid w:val="0077129E"/>
    <w:rsid w:val="00772089"/>
    <w:rsid w:val="00773B01"/>
    <w:rsid w:val="00774DE7"/>
    <w:rsid w:val="00775CB7"/>
    <w:rsid w:val="00775DF4"/>
    <w:rsid w:val="007765E1"/>
    <w:rsid w:val="007766E9"/>
    <w:rsid w:val="00776C31"/>
    <w:rsid w:val="00780CF2"/>
    <w:rsid w:val="00780FB9"/>
    <w:rsid w:val="00781C6F"/>
    <w:rsid w:val="0078436D"/>
    <w:rsid w:val="007846EB"/>
    <w:rsid w:val="0078543D"/>
    <w:rsid w:val="00786F63"/>
    <w:rsid w:val="00787D56"/>
    <w:rsid w:val="007917BF"/>
    <w:rsid w:val="00791F12"/>
    <w:rsid w:val="007932CA"/>
    <w:rsid w:val="00794796"/>
    <w:rsid w:val="00796AC5"/>
    <w:rsid w:val="00797F66"/>
    <w:rsid w:val="00797FFA"/>
    <w:rsid w:val="007A01CB"/>
    <w:rsid w:val="007A1009"/>
    <w:rsid w:val="007A29B2"/>
    <w:rsid w:val="007A2F87"/>
    <w:rsid w:val="007A547D"/>
    <w:rsid w:val="007A5C79"/>
    <w:rsid w:val="007A7AA7"/>
    <w:rsid w:val="007A7CD3"/>
    <w:rsid w:val="007B1123"/>
    <w:rsid w:val="007B1731"/>
    <w:rsid w:val="007B2AD1"/>
    <w:rsid w:val="007B3262"/>
    <w:rsid w:val="007B3864"/>
    <w:rsid w:val="007B41F0"/>
    <w:rsid w:val="007B4779"/>
    <w:rsid w:val="007B47A2"/>
    <w:rsid w:val="007B49B3"/>
    <w:rsid w:val="007B4B97"/>
    <w:rsid w:val="007B592D"/>
    <w:rsid w:val="007B6244"/>
    <w:rsid w:val="007C035A"/>
    <w:rsid w:val="007C29AB"/>
    <w:rsid w:val="007C54B0"/>
    <w:rsid w:val="007C5947"/>
    <w:rsid w:val="007C5A8E"/>
    <w:rsid w:val="007C60DB"/>
    <w:rsid w:val="007C7CB8"/>
    <w:rsid w:val="007D12A5"/>
    <w:rsid w:val="007D2F18"/>
    <w:rsid w:val="007D512F"/>
    <w:rsid w:val="007D589C"/>
    <w:rsid w:val="007D760C"/>
    <w:rsid w:val="007D7F64"/>
    <w:rsid w:val="007E0586"/>
    <w:rsid w:val="007E2246"/>
    <w:rsid w:val="007E2299"/>
    <w:rsid w:val="007E24BF"/>
    <w:rsid w:val="007E515F"/>
    <w:rsid w:val="007E64A7"/>
    <w:rsid w:val="007E78BC"/>
    <w:rsid w:val="007E7E12"/>
    <w:rsid w:val="007F0E93"/>
    <w:rsid w:val="007F198C"/>
    <w:rsid w:val="007F22C0"/>
    <w:rsid w:val="007F2FEF"/>
    <w:rsid w:val="007F4B5E"/>
    <w:rsid w:val="007F5261"/>
    <w:rsid w:val="007F5661"/>
    <w:rsid w:val="007F69EB"/>
    <w:rsid w:val="007F7DE7"/>
    <w:rsid w:val="0080149C"/>
    <w:rsid w:val="00801AD4"/>
    <w:rsid w:val="00801FD6"/>
    <w:rsid w:val="00802243"/>
    <w:rsid w:val="00803077"/>
    <w:rsid w:val="00803592"/>
    <w:rsid w:val="00804387"/>
    <w:rsid w:val="008043FA"/>
    <w:rsid w:val="00804A05"/>
    <w:rsid w:val="00804ED4"/>
    <w:rsid w:val="008058C6"/>
    <w:rsid w:val="00807FD0"/>
    <w:rsid w:val="008123CE"/>
    <w:rsid w:val="0081278C"/>
    <w:rsid w:val="0081285E"/>
    <w:rsid w:val="00812B85"/>
    <w:rsid w:val="00813D99"/>
    <w:rsid w:val="00814693"/>
    <w:rsid w:val="00817040"/>
    <w:rsid w:val="008176E2"/>
    <w:rsid w:val="00822264"/>
    <w:rsid w:val="00822580"/>
    <w:rsid w:val="00822913"/>
    <w:rsid w:val="0082323A"/>
    <w:rsid w:val="008232FE"/>
    <w:rsid w:val="008250A7"/>
    <w:rsid w:val="008253F6"/>
    <w:rsid w:val="00825C5A"/>
    <w:rsid w:val="00826270"/>
    <w:rsid w:val="00827854"/>
    <w:rsid w:val="00830779"/>
    <w:rsid w:val="00831283"/>
    <w:rsid w:val="00832AC1"/>
    <w:rsid w:val="00832FF1"/>
    <w:rsid w:val="008348D6"/>
    <w:rsid w:val="00834E1F"/>
    <w:rsid w:val="00835B5F"/>
    <w:rsid w:val="008364F1"/>
    <w:rsid w:val="00836EFC"/>
    <w:rsid w:val="0083733B"/>
    <w:rsid w:val="008377B0"/>
    <w:rsid w:val="00837A6F"/>
    <w:rsid w:val="008403E1"/>
    <w:rsid w:val="008415D5"/>
    <w:rsid w:val="00841D73"/>
    <w:rsid w:val="00841FF0"/>
    <w:rsid w:val="0084266F"/>
    <w:rsid w:val="00842F6D"/>
    <w:rsid w:val="008431EE"/>
    <w:rsid w:val="00844CA6"/>
    <w:rsid w:val="00844D78"/>
    <w:rsid w:val="008451B2"/>
    <w:rsid w:val="008463F2"/>
    <w:rsid w:val="0084694F"/>
    <w:rsid w:val="00847FA9"/>
    <w:rsid w:val="00850921"/>
    <w:rsid w:val="0085139C"/>
    <w:rsid w:val="00851464"/>
    <w:rsid w:val="00851C0D"/>
    <w:rsid w:val="00852A3E"/>
    <w:rsid w:val="00854E9E"/>
    <w:rsid w:val="00855844"/>
    <w:rsid w:val="00856579"/>
    <w:rsid w:val="00857325"/>
    <w:rsid w:val="0086030E"/>
    <w:rsid w:val="00861148"/>
    <w:rsid w:val="0086147B"/>
    <w:rsid w:val="0086197C"/>
    <w:rsid w:val="00861EDB"/>
    <w:rsid w:val="00862835"/>
    <w:rsid w:val="00862ECF"/>
    <w:rsid w:val="008634AB"/>
    <w:rsid w:val="00863CE1"/>
    <w:rsid w:val="00865CAE"/>
    <w:rsid w:val="00865D4F"/>
    <w:rsid w:val="0087099F"/>
    <w:rsid w:val="00872000"/>
    <w:rsid w:val="00872E26"/>
    <w:rsid w:val="0087360E"/>
    <w:rsid w:val="00873C94"/>
    <w:rsid w:val="00873EBC"/>
    <w:rsid w:val="00873ED3"/>
    <w:rsid w:val="00874FBB"/>
    <w:rsid w:val="008755C8"/>
    <w:rsid w:val="00875E1F"/>
    <w:rsid w:val="00875FA3"/>
    <w:rsid w:val="00880229"/>
    <w:rsid w:val="008803F8"/>
    <w:rsid w:val="00880F77"/>
    <w:rsid w:val="00881A10"/>
    <w:rsid w:val="00883B04"/>
    <w:rsid w:val="00885811"/>
    <w:rsid w:val="00887F8F"/>
    <w:rsid w:val="00892300"/>
    <w:rsid w:val="00894B72"/>
    <w:rsid w:val="00895C3F"/>
    <w:rsid w:val="00896062"/>
    <w:rsid w:val="0089644E"/>
    <w:rsid w:val="00896758"/>
    <w:rsid w:val="00896D7B"/>
    <w:rsid w:val="00897770"/>
    <w:rsid w:val="008A0E52"/>
    <w:rsid w:val="008A281D"/>
    <w:rsid w:val="008A3953"/>
    <w:rsid w:val="008A4591"/>
    <w:rsid w:val="008A4B47"/>
    <w:rsid w:val="008A63B0"/>
    <w:rsid w:val="008A64FB"/>
    <w:rsid w:val="008A6FDF"/>
    <w:rsid w:val="008A72A2"/>
    <w:rsid w:val="008A7FAA"/>
    <w:rsid w:val="008A7FB5"/>
    <w:rsid w:val="008B0623"/>
    <w:rsid w:val="008B1000"/>
    <w:rsid w:val="008B1420"/>
    <w:rsid w:val="008B1480"/>
    <w:rsid w:val="008B26F0"/>
    <w:rsid w:val="008B2CDA"/>
    <w:rsid w:val="008B32FD"/>
    <w:rsid w:val="008B39D9"/>
    <w:rsid w:val="008B4CF3"/>
    <w:rsid w:val="008B4F52"/>
    <w:rsid w:val="008B551E"/>
    <w:rsid w:val="008B6321"/>
    <w:rsid w:val="008B69BA"/>
    <w:rsid w:val="008B6E9C"/>
    <w:rsid w:val="008B6F69"/>
    <w:rsid w:val="008B7F8C"/>
    <w:rsid w:val="008C08B2"/>
    <w:rsid w:val="008C0DF1"/>
    <w:rsid w:val="008C0F0D"/>
    <w:rsid w:val="008C16C9"/>
    <w:rsid w:val="008C1E77"/>
    <w:rsid w:val="008C22B9"/>
    <w:rsid w:val="008C2A12"/>
    <w:rsid w:val="008C2F40"/>
    <w:rsid w:val="008C44E8"/>
    <w:rsid w:val="008C69A5"/>
    <w:rsid w:val="008C7D93"/>
    <w:rsid w:val="008C7E56"/>
    <w:rsid w:val="008D0CC6"/>
    <w:rsid w:val="008D10B8"/>
    <w:rsid w:val="008D24D3"/>
    <w:rsid w:val="008D2DDE"/>
    <w:rsid w:val="008D306B"/>
    <w:rsid w:val="008D33B7"/>
    <w:rsid w:val="008D3DB9"/>
    <w:rsid w:val="008D4719"/>
    <w:rsid w:val="008D699C"/>
    <w:rsid w:val="008D70FB"/>
    <w:rsid w:val="008D7884"/>
    <w:rsid w:val="008D791C"/>
    <w:rsid w:val="008D7CDC"/>
    <w:rsid w:val="008E0018"/>
    <w:rsid w:val="008E02CD"/>
    <w:rsid w:val="008E05A0"/>
    <w:rsid w:val="008E0991"/>
    <w:rsid w:val="008E112E"/>
    <w:rsid w:val="008E18F4"/>
    <w:rsid w:val="008E1B60"/>
    <w:rsid w:val="008E2650"/>
    <w:rsid w:val="008E2CB3"/>
    <w:rsid w:val="008E4060"/>
    <w:rsid w:val="008E61EA"/>
    <w:rsid w:val="008E6349"/>
    <w:rsid w:val="008E773A"/>
    <w:rsid w:val="008E7841"/>
    <w:rsid w:val="008F0526"/>
    <w:rsid w:val="008F1591"/>
    <w:rsid w:val="008F1DD1"/>
    <w:rsid w:val="008F2315"/>
    <w:rsid w:val="008F2415"/>
    <w:rsid w:val="008F3C0B"/>
    <w:rsid w:val="008F4B2B"/>
    <w:rsid w:val="008F4D9E"/>
    <w:rsid w:val="008F6112"/>
    <w:rsid w:val="008F6385"/>
    <w:rsid w:val="00901DD2"/>
    <w:rsid w:val="00902437"/>
    <w:rsid w:val="00902AF0"/>
    <w:rsid w:val="00903E8D"/>
    <w:rsid w:val="0090404E"/>
    <w:rsid w:val="00904F4F"/>
    <w:rsid w:val="00905A11"/>
    <w:rsid w:val="009062BB"/>
    <w:rsid w:val="00907122"/>
    <w:rsid w:val="00907C7B"/>
    <w:rsid w:val="009107FF"/>
    <w:rsid w:val="00912894"/>
    <w:rsid w:val="00913618"/>
    <w:rsid w:val="009147C1"/>
    <w:rsid w:val="0091486D"/>
    <w:rsid w:val="0091515A"/>
    <w:rsid w:val="00916F97"/>
    <w:rsid w:val="009172BF"/>
    <w:rsid w:val="00917BE7"/>
    <w:rsid w:val="009204E8"/>
    <w:rsid w:val="00921263"/>
    <w:rsid w:val="00921349"/>
    <w:rsid w:val="00922AA5"/>
    <w:rsid w:val="00922B0F"/>
    <w:rsid w:val="009232B7"/>
    <w:rsid w:val="009238B3"/>
    <w:rsid w:val="009262A8"/>
    <w:rsid w:val="0092647F"/>
    <w:rsid w:val="00927964"/>
    <w:rsid w:val="00931284"/>
    <w:rsid w:val="00931EDF"/>
    <w:rsid w:val="00934015"/>
    <w:rsid w:val="00934943"/>
    <w:rsid w:val="00937185"/>
    <w:rsid w:val="0093749B"/>
    <w:rsid w:val="00940ABF"/>
    <w:rsid w:val="00941E1A"/>
    <w:rsid w:val="00941E84"/>
    <w:rsid w:val="009422A5"/>
    <w:rsid w:val="00942BDC"/>
    <w:rsid w:val="00943099"/>
    <w:rsid w:val="009430EE"/>
    <w:rsid w:val="00944E90"/>
    <w:rsid w:val="00945847"/>
    <w:rsid w:val="009459D8"/>
    <w:rsid w:val="00946759"/>
    <w:rsid w:val="009469E3"/>
    <w:rsid w:val="00947205"/>
    <w:rsid w:val="009505DE"/>
    <w:rsid w:val="00950674"/>
    <w:rsid w:val="009507B7"/>
    <w:rsid w:val="0095140D"/>
    <w:rsid w:val="00952ACA"/>
    <w:rsid w:val="00952B31"/>
    <w:rsid w:val="00954258"/>
    <w:rsid w:val="009544BE"/>
    <w:rsid w:val="0095460C"/>
    <w:rsid w:val="00954F63"/>
    <w:rsid w:val="00955BD0"/>
    <w:rsid w:val="009562D0"/>
    <w:rsid w:val="009571BF"/>
    <w:rsid w:val="009572FB"/>
    <w:rsid w:val="0096006E"/>
    <w:rsid w:val="00962A4B"/>
    <w:rsid w:val="00962B19"/>
    <w:rsid w:val="00962EE3"/>
    <w:rsid w:val="009631C3"/>
    <w:rsid w:val="009644B8"/>
    <w:rsid w:val="009647AB"/>
    <w:rsid w:val="00964B94"/>
    <w:rsid w:val="00964DB0"/>
    <w:rsid w:val="009655CA"/>
    <w:rsid w:val="009663A5"/>
    <w:rsid w:val="00966A64"/>
    <w:rsid w:val="00967020"/>
    <w:rsid w:val="00967366"/>
    <w:rsid w:val="009673D3"/>
    <w:rsid w:val="00970074"/>
    <w:rsid w:val="0097247C"/>
    <w:rsid w:val="00974488"/>
    <w:rsid w:val="00974F0C"/>
    <w:rsid w:val="00975E40"/>
    <w:rsid w:val="0097697C"/>
    <w:rsid w:val="009771E0"/>
    <w:rsid w:val="009778C5"/>
    <w:rsid w:val="009819A1"/>
    <w:rsid w:val="0098229C"/>
    <w:rsid w:val="00982755"/>
    <w:rsid w:val="009830D4"/>
    <w:rsid w:val="009838B8"/>
    <w:rsid w:val="00983CF6"/>
    <w:rsid w:val="0098408A"/>
    <w:rsid w:val="00984237"/>
    <w:rsid w:val="009843CD"/>
    <w:rsid w:val="00984E1C"/>
    <w:rsid w:val="009852C4"/>
    <w:rsid w:val="009853F6"/>
    <w:rsid w:val="0099011C"/>
    <w:rsid w:val="00990423"/>
    <w:rsid w:val="00992785"/>
    <w:rsid w:val="00993E13"/>
    <w:rsid w:val="00996161"/>
    <w:rsid w:val="00996B5E"/>
    <w:rsid w:val="00997082"/>
    <w:rsid w:val="00997506"/>
    <w:rsid w:val="0099799E"/>
    <w:rsid w:val="00997E76"/>
    <w:rsid w:val="00997FFA"/>
    <w:rsid w:val="009A214B"/>
    <w:rsid w:val="009A2174"/>
    <w:rsid w:val="009A2B3D"/>
    <w:rsid w:val="009A2DFC"/>
    <w:rsid w:val="009A2E78"/>
    <w:rsid w:val="009A3563"/>
    <w:rsid w:val="009A469D"/>
    <w:rsid w:val="009A47C7"/>
    <w:rsid w:val="009A4D48"/>
    <w:rsid w:val="009A4FBE"/>
    <w:rsid w:val="009A501B"/>
    <w:rsid w:val="009A53A4"/>
    <w:rsid w:val="009A644B"/>
    <w:rsid w:val="009A7070"/>
    <w:rsid w:val="009A78E5"/>
    <w:rsid w:val="009A7EAC"/>
    <w:rsid w:val="009B11E6"/>
    <w:rsid w:val="009B2237"/>
    <w:rsid w:val="009B3E1F"/>
    <w:rsid w:val="009B4391"/>
    <w:rsid w:val="009B46B6"/>
    <w:rsid w:val="009B500C"/>
    <w:rsid w:val="009B64B1"/>
    <w:rsid w:val="009B66B8"/>
    <w:rsid w:val="009B723A"/>
    <w:rsid w:val="009B729C"/>
    <w:rsid w:val="009B75F6"/>
    <w:rsid w:val="009B7B98"/>
    <w:rsid w:val="009C0216"/>
    <w:rsid w:val="009C0395"/>
    <w:rsid w:val="009C05C3"/>
    <w:rsid w:val="009C1DD4"/>
    <w:rsid w:val="009C1F2B"/>
    <w:rsid w:val="009C2ABB"/>
    <w:rsid w:val="009C2CDE"/>
    <w:rsid w:val="009C2DED"/>
    <w:rsid w:val="009C2E66"/>
    <w:rsid w:val="009D1322"/>
    <w:rsid w:val="009D174A"/>
    <w:rsid w:val="009D20A1"/>
    <w:rsid w:val="009D30BE"/>
    <w:rsid w:val="009D472B"/>
    <w:rsid w:val="009D5D99"/>
    <w:rsid w:val="009E44C9"/>
    <w:rsid w:val="009E5055"/>
    <w:rsid w:val="009E625D"/>
    <w:rsid w:val="009E7F40"/>
    <w:rsid w:val="009F1ED8"/>
    <w:rsid w:val="009F323F"/>
    <w:rsid w:val="009F3956"/>
    <w:rsid w:val="009F3C12"/>
    <w:rsid w:val="009F4175"/>
    <w:rsid w:val="009F427F"/>
    <w:rsid w:val="009F544B"/>
    <w:rsid w:val="009F70D3"/>
    <w:rsid w:val="00A01C63"/>
    <w:rsid w:val="00A0248A"/>
    <w:rsid w:val="00A025DA"/>
    <w:rsid w:val="00A02E35"/>
    <w:rsid w:val="00A0311E"/>
    <w:rsid w:val="00A04EFD"/>
    <w:rsid w:val="00A05052"/>
    <w:rsid w:val="00A0595C"/>
    <w:rsid w:val="00A05BBB"/>
    <w:rsid w:val="00A0616C"/>
    <w:rsid w:val="00A06807"/>
    <w:rsid w:val="00A06853"/>
    <w:rsid w:val="00A06EB8"/>
    <w:rsid w:val="00A112E6"/>
    <w:rsid w:val="00A11AEC"/>
    <w:rsid w:val="00A11C72"/>
    <w:rsid w:val="00A11F9B"/>
    <w:rsid w:val="00A12AF2"/>
    <w:rsid w:val="00A12D9D"/>
    <w:rsid w:val="00A147DB"/>
    <w:rsid w:val="00A14A46"/>
    <w:rsid w:val="00A150C7"/>
    <w:rsid w:val="00A15B00"/>
    <w:rsid w:val="00A15C5D"/>
    <w:rsid w:val="00A16432"/>
    <w:rsid w:val="00A173E7"/>
    <w:rsid w:val="00A175E3"/>
    <w:rsid w:val="00A217BB"/>
    <w:rsid w:val="00A21A19"/>
    <w:rsid w:val="00A223E9"/>
    <w:rsid w:val="00A241A9"/>
    <w:rsid w:val="00A252EF"/>
    <w:rsid w:val="00A25C17"/>
    <w:rsid w:val="00A25E60"/>
    <w:rsid w:val="00A27413"/>
    <w:rsid w:val="00A27816"/>
    <w:rsid w:val="00A27D7D"/>
    <w:rsid w:val="00A27D8B"/>
    <w:rsid w:val="00A30374"/>
    <w:rsid w:val="00A30FE8"/>
    <w:rsid w:val="00A311BC"/>
    <w:rsid w:val="00A31748"/>
    <w:rsid w:val="00A318C0"/>
    <w:rsid w:val="00A33DF5"/>
    <w:rsid w:val="00A33F95"/>
    <w:rsid w:val="00A3540F"/>
    <w:rsid w:val="00A363FD"/>
    <w:rsid w:val="00A36D50"/>
    <w:rsid w:val="00A3742D"/>
    <w:rsid w:val="00A42779"/>
    <w:rsid w:val="00A429F7"/>
    <w:rsid w:val="00A4491F"/>
    <w:rsid w:val="00A44A40"/>
    <w:rsid w:val="00A451C0"/>
    <w:rsid w:val="00A5001B"/>
    <w:rsid w:val="00A50415"/>
    <w:rsid w:val="00A505EE"/>
    <w:rsid w:val="00A5136D"/>
    <w:rsid w:val="00A5157A"/>
    <w:rsid w:val="00A51FB5"/>
    <w:rsid w:val="00A532DD"/>
    <w:rsid w:val="00A5406E"/>
    <w:rsid w:val="00A542EE"/>
    <w:rsid w:val="00A55BAA"/>
    <w:rsid w:val="00A5607D"/>
    <w:rsid w:val="00A5694A"/>
    <w:rsid w:val="00A57F9D"/>
    <w:rsid w:val="00A60482"/>
    <w:rsid w:val="00A607E6"/>
    <w:rsid w:val="00A60AF5"/>
    <w:rsid w:val="00A613D0"/>
    <w:rsid w:val="00A61501"/>
    <w:rsid w:val="00A61722"/>
    <w:rsid w:val="00A61F4F"/>
    <w:rsid w:val="00A62182"/>
    <w:rsid w:val="00A621CF"/>
    <w:rsid w:val="00A6234E"/>
    <w:rsid w:val="00A6278B"/>
    <w:rsid w:val="00A62D87"/>
    <w:rsid w:val="00A63A39"/>
    <w:rsid w:val="00A64696"/>
    <w:rsid w:val="00A647CB"/>
    <w:rsid w:val="00A65A7C"/>
    <w:rsid w:val="00A65B48"/>
    <w:rsid w:val="00A66BD2"/>
    <w:rsid w:val="00A66F07"/>
    <w:rsid w:val="00A67564"/>
    <w:rsid w:val="00A70E3B"/>
    <w:rsid w:val="00A71734"/>
    <w:rsid w:val="00A71C80"/>
    <w:rsid w:val="00A7261E"/>
    <w:rsid w:val="00A7294D"/>
    <w:rsid w:val="00A72EB8"/>
    <w:rsid w:val="00A730FE"/>
    <w:rsid w:val="00A765CD"/>
    <w:rsid w:val="00A76A53"/>
    <w:rsid w:val="00A77023"/>
    <w:rsid w:val="00A80240"/>
    <w:rsid w:val="00A8024F"/>
    <w:rsid w:val="00A811F1"/>
    <w:rsid w:val="00A812C7"/>
    <w:rsid w:val="00A822C4"/>
    <w:rsid w:val="00A82436"/>
    <w:rsid w:val="00A82C9E"/>
    <w:rsid w:val="00A8333F"/>
    <w:rsid w:val="00A8449C"/>
    <w:rsid w:val="00A84E5E"/>
    <w:rsid w:val="00A84F5D"/>
    <w:rsid w:val="00A85279"/>
    <w:rsid w:val="00A8569E"/>
    <w:rsid w:val="00A859FC"/>
    <w:rsid w:val="00A86915"/>
    <w:rsid w:val="00A90597"/>
    <w:rsid w:val="00A910DB"/>
    <w:rsid w:val="00A9113F"/>
    <w:rsid w:val="00A9161F"/>
    <w:rsid w:val="00A916A7"/>
    <w:rsid w:val="00A91A98"/>
    <w:rsid w:val="00A92EF2"/>
    <w:rsid w:val="00A9315D"/>
    <w:rsid w:val="00A93CC0"/>
    <w:rsid w:val="00A94F86"/>
    <w:rsid w:val="00A956AC"/>
    <w:rsid w:val="00A95B1B"/>
    <w:rsid w:val="00A961AB"/>
    <w:rsid w:val="00A96DED"/>
    <w:rsid w:val="00AA02E9"/>
    <w:rsid w:val="00AA1077"/>
    <w:rsid w:val="00AA115A"/>
    <w:rsid w:val="00AA5022"/>
    <w:rsid w:val="00AA63D7"/>
    <w:rsid w:val="00AA6784"/>
    <w:rsid w:val="00AB01E7"/>
    <w:rsid w:val="00AB1597"/>
    <w:rsid w:val="00AB17A9"/>
    <w:rsid w:val="00AB233A"/>
    <w:rsid w:val="00AB290C"/>
    <w:rsid w:val="00AB3597"/>
    <w:rsid w:val="00AB4901"/>
    <w:rsid w:val="00AB5045"/>
    <w:rsid w:val="00AB621B"/>
    <w:rsid w:val="00AB6D7C"/>
    <w:rsid w:val="00AB709B"/>
    <w:rsid w:val="00AB7F76"/>
    <w:rsid w:val="00AC0FBF"/>
    <w:rsid w:val="00AC13E1"/>
    <w:rsid w:val="00AC23F3"/>
    <w:rsid w:val="00AC2B8C"/>
    <w:rsid w:val="00AC2EA6"/>
    <w:rsid w:val="00AC38B7"/>
    <w:rsid w:val="00AC3C37"/>
    <w:rsid w:val="00AC419D"/>
    <w:rsid w:val="00AC47AE"/>
    <w:rsid w:val="00AC63BB"/>
    <w:rsid w:val="00AC6602"/>
    <w:rsid w:val="00AC73A5"/>
    <w:rsid w:val="00AC77C6"/>
    <w:rsid w:val="00AD0FD3"/>
    <w:rsid w:val="00AD14AE"/>
    <w:rsid w:val="00AD1FDE"/>
    <w:rsid w:val="00AD1FDF"/>
    <w:rsid w:val="00AD23B2"/>
    <w:rsid w:val="00AD5024"/>
    <w:rsid w:val="00AD5846"/>
    <w:rsid w:val="00AD6AB2"/>
    <w:rsid w:val="00AD6C8B"/>
    <w:rsid w:val="00AD6EA0"/>
    <w:rsid w:val="00AD77F4"/>
    <w:rsid w:val="00AD7BBF"/>
    <w:rsid w:val="00AD7E56"/>
    <w:rsid w:val="00AE092A"/>
    <w:rsid w:val="00AE0944"/>
    <w:rsid w:val="00AE29E5"/>
    <w:rsid w:val="00AE2DAA"/>
    <w:rsid w:val="00AE4C95"/>
    <w:rsid w:val="00AE5F45"/>
    <w:rsid w:val="00AE613A"/>
    <w:rsid w:val="00AF0104"/>
    <w:rsid w:val="00AF0EE3"/>
    <w:rsid w:val="00AF1573"/>
    <w:rsid w:val="00AF225D"/>
    <w:rsid w:val="00AF2774"/>
    <w:rsid w:val="00AF571D"/>
    <w:rsid w:val="00AF6334"/>
    <w:rsid w:val="00AF6D88"/>
    <w:rsid w:val="00B00686"/>
    <w:rsid w:val="00B00A3E"/>
    <w:rsid w:val="00B01A53"/>
    <w:rsid w:val="00B01C5F"/>
    <w:rsid w:val="00B0207D"/>
    <w:rsid w:val="00B0238A"/>
    <w:rsid w:val="00B02E77"/>
    <w:rsid w:val="00B032F1"/>
    <w:rsid w:val="00B0403D"/>
    <w:rsid w:val="00B04B43"/>
    <w:rsid w:val="00B05241"/>
    <w:rsid w:val="00B05661"/>
    <w:rsid w:val="00B05B04"/>
    <w:rsid w:val="00B05F8D"/>
    <w:rsid w:val="00B068CE"/>
    <w:rsid w:val="00B06FEF"/>
    <w:rsid w:val="00B07F66"/>
    <w:rsid w:val="00B104A4"/>
    <w:rsid w:val="00B145FF"/>
    <w:rsid w:val="00B14E38"/>
    <w:rsid w:val="00B150CE"/>
    <w:rsid w:val="00B156E1"/>
    <w:rsid w:val="00B16178"/>
    <w:rsid w:val="00B17B26"/>
    <w:rsid w:val="00B2019A"/>
    <w:rsid w:val="00B201DA"/>
    <w:rsid w:val="00B202FD"/>
    <w:rsid w:val="00B20C81"/>
    <w:rsid w:val="00B21A3E"/>
    <w:rsid w:val="00B21A68"/>
    <w:rsid w:val="00B22BCF"/>
    <w:rsid w:val="00B24E6E"/>
    <w:rsid w:val="00B26E02"/>
    <w:rsid w:val="00B27186"/>
    <w:rsid w:val="00B302F4"/>
    <w:rsid w:val="00B30890"/>
    <w:rsid w:val="00B32A9D"/>
    <w:rsid w:val="00B340EE"/>
    <w:rsid w:val="00B344CA"/>
    <w:rsid w:val="00B35A42"/>
    <w:rsid w:val="00B35F63"/>
    <w:rsid w:val="00B36BAE"/>
    <w:rsid w:val="00B36BD2"/>
    <w:rsid w:val="00B40774"/>
    <w:rsid w:val="00B42659"/>
    <w:rsid w:val="00B4335E"/>
    <w:rsid w:val="00B43F3A"/>
    <w:rsid w:val="00B45BBA"/>
    <w:rsid w:val="00B466C0"/>
    <w:rsid w:val="00B472E9"/>
    <w:rsid w:val="00B4784E"/>
    <w:rsid w:val="00B479F2"/>
    <w:rsid w:val="00B506F6"/>
    <w:rsid w:val="00B50FF0"/>
    <w:rsid w:val="00B51431"/>
    <w:rsid w:val="00B51F84"/>
    <w:rsid w:val="00B529BD"/>
    <w:rsid w:val="00B54118"/>
    <w:rsid w:val="00B5412B"/>
    <w:rsid w:val="00B54A04"/>
    <w:rsid w:val="00B550C5"/>
    <w:rsid w:val="00B551A6"/>
    <w:rsid w:val="00B55B37"/>
    <w:rsid w:val="00B5610E"/>
    <w:rsid w:val="00B565AE"/>
    <w:rsid w:val="00B575A2"/>
    <w:rsid w:val="00B57D1B"/>
    <w:rsid w:val="00B57EC0"/>
    <w:rsid w:val="00B60AC6"/>
    <w:rsid w:val="00B60BBA"/>
    <w:rsid w:val="00B60EC7"/>
    <w:rsid w:val="00B610BF"/>
    <w:rsid w:val="00B628FF"/>
    <w:rsid w:val="00B62E04"/>
    <w:rsid w:val="00B62FFB"/>
    <w:rsid w:val="00B6322C"/>
    <w:rsid w:val="00B63731"/>
    <w:rsid w:val="00B64CF3"/>
    <w:rsid w:val="00B64FBD"/>
    <w:rsid w:val="00B67E3A"/>
    <w:rsid w:val="00B715E2"/>
    <w:rsid w:val="00B71AB8"/>
    <w:rsid w:val="00B734C2"/>
    <w:rsid w:val="00B743C0"/>
    <w:rsid w:val="00B75ADF"/>
    <w:rsid w:val="00B7618F"/>
    <w:rsid w:val="00B77267"/>
    <w:rsid w:val="00B778C0"/>
    <w:rsid w:val="00B80FBD"/>
    <w:rsid w:val="00B81357"/>
    <w:rsid w:val="00B814A9"/>
    <w:rsid w:val="00B822F4"/>
    <w:rsid w:val="00B826DE"/>
    <w:rsid w:val="00B8316F"/>
    <w:rsid w:val="00B84553"/>
    <w:rsid w:val="00B85C87"/>
    <w:rsid w:val="00B905F2"/>
    <w:rsid w:val="00B909D1"/>
    <w:rsid w:val="00B91E71"/>
    <w:rsid w:val="00B928B8"/>
    <w:rsid w:val="00B92B7C"/>
    <w:rsid w:val="00B92E53"/>
    <w:rsid w:val="00B92EC3"/>
    <w:rsid w:val="00B93BEC"/>
    <w:rsid w:val="00B94F36"/>
    <w:rsid w:val="00B95678"/>
    <w:rsid w:val="00B9590A"/>
    <w:rsid w:val="00B95E56"/>
    <w:rsid w:val="00BA0583"/>
    <w:rsid w:val="00BA1678"/>
    <w:rsid w:val="00BA21C0"/>
    <w:rsid w:val="00BA353D"/>
    <w:rsid w:val="00BA3FCC"/>
    <w:rsid w:val="00BA47D3"/>
    <w:rsid w:val="00BA482A"/>
    <w:rsid w:val="00BA5F8F"/>
    <w:rsid w:val="00BA7656"/>
    <w:rsid w:val="00BA768C"/>
    <w:rsid w:val="00BB0CDD"/>
    <w:rsid w:val="00BB1E69"/>
    <w:rsid w:val="00BB255E"/>
    <w:rsid w:val="00BB28E4"/>
    <w:rsid w:val="00BB3CBB"/>
    <w:rsid w:val="00BB5753"/>
    <w:rsid w:val="00BB70BE"/>
    <w:rsid w:val="00BB7563"/>
    <w:rsid w:val="00BC0E25"/>
    <w:rsid w:val="00BC1863"/>
    <w:rsid w:val="00BC265B"/>
    <w:rsid w:val="00BC4313"/>
    <w:rsid w:val="00BC513A"/>
    <w:rsid w:val="00BC6129"/>
    <w:rsid w:val="00BC62BD"/>
    <w:rsid w:val="00BD0979"/>
    <w:rsid w:val="00BD0DDD"/>
    <w:rsid w:val="00BD0E3E"/>
    <w:rsid w:val="00BD1922"/>
    <w:rsid w:val="00BD2D1B"/>
    <w:rsid w:val="00BD583C"/>
    <w:rsid w:val="00BD718C"/>
    <w:rsid w:val="00BD7E35"/>
    <w:rsid w:val="00BE1693"/>
    <w:rsid w:val="00BE2B95"/>
    <w:rsid w:val="00BE3384"/>
    <w:rsid w:val="00BE3624"/>
    <w:rsid w:val="00BE368E"/>
    <w:rsid w:val="00BE36BB"/>
    <w:rsid w:val="00BE387B"/>
    <w:rsid w:val="00BE5870"/>
    <w:rsid w:val="00BE665F"/>
    <w:rsid w:val="00BE69A7"/>
    <w:rsid w:val="00BE754D"/>
    <w:rsid w:val="00BF1BB7"/>
    <w:rsid w:val="00BF246D"/>
    <w:rsid w:val="00BF2D4A"/>
    <w:rsid w:val="00BF35F0"/>
    <w:rsid w:val="00BF3D5B"/>
    <w:rsid w:val="00BF4D25"/>
    <w:rsid w:val="00BF4D82"/>
    <w:rsid w:val="00BF5978"/>
    <w:rsid w:val="00BF5AB0"/>
    <w:rsid w:val="00BF5ACB"/>
    <w:rsid w:val="00BF5CF4"/>
    <w:rsid w:val="00BF670F"/>
    <w:rsid w:val="00BF77E4"/>
    <w:rsid w:val="00BF7DA7"/>
    <w:rsid w:val="00C0108C"/>
    <w:rsid w:val="00C033E4"/>
    <w:rsid w:val="00C044C3"/>
    <w:rsid w:val="00C04ED9"/>
    <w:rsid w:val="00C04F46"/>
    <w:rsid w:val="00C0546D"/>
    <w:rsid w:val="00C05A6A"/>
    <w:rsid w:val="00C06BE0"/>
    <w:rsid w:val="00C06D17"/>
    <w:rsid w:val="00C06D61"/>
    <w:rsid w:val="00C10554"/>
    <w:rsid w:val="00C10643"/>
    <w:rsid w:val="00C106F1"/>
    <w:rsid w:val="00C1090F"/>
    <w:rsid w:val="00C11D8E"/>
    <w:rsid w:val="00C12834"/>
    <w:rsid w:val="00C12B64"/>
    <w:rsid w:val="00C14ACD"/>
    <w:rsid w:val="00C1544B"/>
    <w:rsid w:val="00C154E0"/>
    <w:rsid w:val="00C1557A"/>
    <w:rsid w:val="00C15661"/>
    <w:rsid w:val="00C1590D"/>
    <w:rsid w:val="00C15C32"/>
    <w:rsid w:val="00C160D5"/>
    <w:rsid w:val="00C166CE"/>
    <w:rsid w:val="00C170B1"/>
    <w:rsid w:val="00C178BA"/>
    <w:rsid w:val="00C17F9C"/>
    <w:rsid w:val="00C200E0"/>
    <w:rsid w:val="00C2080E"/>
    <w:rsid w:val="00C20B38"/>
    <w:rsid w:val="00C239D6"/>
    <w:rsid w:val="00C23F28"/>
    <w:rsid w:val="00C2434D"/>
    <w:rsid w:val="00C25A99"/>
    <w:rsid w:val="00C261D3"/>
    <w:rsid w:val="00C3084B"/>
    <w:rsid w:val="00C30D3D"/>
    <w:rsid w:val="00C3133E"/>
    <w:rsid w:val="00C315E8"/>
    <w:rsid w:val="00C319FB"/>
    <w:rsid w:val="00C31A84"/>
    <w:rsid w:val="00C31C89"/>
    <w:rsid w:val="00C32BB4"/>
    <w:rsid w:val="00C337AD"/>
    <w:rsid w:val="00C34146"/>
    <w:rsid w:val="00C34244"/>
    <w:rsid w:val="00C345BF"/>
    <w:rsid w:val="00C355F2"/>
    <w:rsid w:val="00C35C2C"/>
    <w:rsid w:val="00C36854"/>
    <w:rsid w:val="00C37221"/>
    <w:rsid w:val="00C41676"/>
    <w:rsid w:val="00C419B8"/>
    <w:rsid w:val="00C4395A"/>
    <w:rsid w:val="00C43D5A"/>
    <w:rsid w:val="00C45AC3"/>
    <w:rsid w:val="00C45DC0"/>
    <w:rsid w:val="00C4699F"/>
    <w:rsid w:val="00C50FF3"/>
    <w:rsid w:val="00C52120"/>
    <w:rsid w:val="00C5226A"/>
    <w:rsid w:val="00C522DC"/>
    <w:rsid w:val="00C55A3C"/>
    <w:rsid w:val="00C56169"/>
    <w:rsid w:val="00C56378"/>
    <w:rsid w:val="00C576CD"/>
    <w:rsid w:val="00C60246"/>
    <w:rsid w:val="00C6184B"/>
    <w:rsid w:val="00C63174"/>
    <w:rsid w:val="00C6343E"/>
    <w:rsid w:val="00C65AA0"/>
    <w:rsid w:val="00C664FB"/>
    <w:rsid w:val="00C7026D"/>
    <w:rsid w:val="00C702F9"/>
    <w:rsid w:val="00C71752"/>
    <w:rsid w:val="00C7388F"/>
    <w:rsid w:val="00C738E3"/>
    <w:rsid w:val="00C73F72"/>
    <w:rsid w:val="00C751C3"/>
    <w:rsid w:val="00C751DF"/>
    <w:rsid w:val="00C7576E"/>
    <w:rsid w:val="00C75953"/>
    <w:rsid w:val="00C76354"/>
    <w:rsid w:val="00C76898"/>
    <w:rsid w:val="00C77348"/>
    <w:rsid w:val="00C80887"/>
    <w:rsid w:val="00C81D32"/>
    <w:rsid w:val="00C82AF4"/>
    <w:rsid w:val="00C841C7"/>
    <w:rsid w:val="00C84208"/>
    <w:rsid w:val="00C84940"/>
    <w:rsid w:val="00C85324"/>
    <w:rsid w:val="00C85A61"/>
    <w:rsid w:val="00C8622E"/>
    <w:rsid w:val="00C86F19"/>
    <w:rsid w:val="00C8736E"/>
    <w:rsid w:val="00C87873"/>
    <w:rsid w:val="00C9090F"/>
    <w:rsid w:val="00C9092B"/>
    <w:rsid w:val="00C9125A"/>
    <w:rsid w:val="00C94075"/>
    <w:rsid w:val="00C942A1"/>
    <w:rsid w:val="00C94684"/>
    <w:rsid w:val="00C94939"/>
    <w:rsid w:val="00CA0379"/>
    <w:rsid w:val="00CA0489"/>
    <w:rsid w:val="00CA0965"/>
    <w:rsid w:val="00CA0A77"/>
    <w:rsid w:val="00CA0D87"/>
    <w:rsid w:val="00CA113F"/>
    <w:rsid w:val="00CA3688"/>
    <w:rsid w:val="00CA41F7"/>
    <w:rsid w:val="00CA518E"/>
    <w:rsid w:val="00CA5D88"/>
    <w:rsid w:val="00CA61FA"/>
    <w:rsid w:val="00CA6267"/>
    <w:rsid w:val="00CA65A3"/>
    <w:rsid w:val="00CA7496"/>
    <w:rsid w:val="00CB0032"/>
    <w:rsid w:val="00CB1263"/>
    <w:rsid w:val="00CB2983"/>
    <w:rsid w:val="00CB2F94"/>
    <w:rsid w:val="00CB3014"/>
    <w:rsid w:val="00CB391B"/>
    <w:rsid w:val="00CB3951"/>
    <w:rsid w:val="00CB41BC"/>
    <w:rsid w:val="00CB6BA6"/>
    <w:rsid w:val="00CC01AC"/>
    <w:rsid w:val="00CC0A36"/>
    <w:rsid w:val="00CC0C2E"/>
    <w:rsid w:val="00CC0E08"/>
    <w:rsid w:val="00CC1264"/>
    <w:rsid w:val="00CC13B3"/>
    <w:rsid w:val="00CC1C4B"/>
    <w:rsid w:val="00CC1D71"/>
    <w:rsid w:val="00CC1E94"/>
    <w:rsid w:val="00CC2000"/>
    <w:rsid w:val="00CC27C5"/>
    <w:rsid w:val="00CC28CE"/>
    <w:rsid w:val="00CC3054"/>
    <w:rsid w:val="00CC4249"/>
    <w:rsid w:val="00CC43F1"/>
    <w:rsid w:val="00CC5725"/>
    <w:rsid w:val="00CC5E64"/>
    <w:rsid w:val="00CC70CD"/>
    <w:rsid w:val="00CD12DF"/>
    <w:rsid w:val="00CD13B5"/>
    <w:rsid w:val="00CD3EED"/>
    <w:rsid w:val="00CD4332"/>
    <w:rsid w:val="00CD4958"/>
    <w:rsid w:val="00CD5A72"/>
    <w:rsid w:val="00CE28F5"/>
    <w:rsid w:val="00CE345A"/>
    <w:rsid w:val="00CE3DBF"/>
    <w:rsid w:val="00CE580A"/>
    <w:rsid w:val="00CE675D"/>
    <w:rsid w:val="00CF120E"/>
    <w:rsid w:val="00CF1A2B"/>
    <w:rsid w:val="00CF1FEC"/>
    <w:rsid w:val="00CF2D51"/>
    <w:rsid w:val="00CF37A0"/>
    <w:rsid w:val="00CF4B23"/>
    <w:rsid w:val="00CF4B89"/>
    <w:rsid w:val="00CF6AAD"/>
    <w:rsid w:val="00CF6C7B"/>
    <w:rsid w:val="00D00DBA"/>
    <w:rsid w:val="00D00E03"/>
    <w:rsid w:val="00D01B3E"/>
    <w:rsid w:val="00D027FC"/>
    <w:rsid w:val="00D033C8"/>
    <w:rsid w:val="00D03465"/>
    <w:rsid w:val="00D0448E"/>
    <w:rsid w:val="00D04B10"/>
    <w:rsid w:val="00D05932"/>
    <w:rsid w:val="00D05AE0"/>
    <w:rsid w:val="00D07F4C"/>
    <w:rsid w:val="00D101ED"/>
    <w:rsid w:val="00D105FC"/>
    <w:rsid w:val="00D108B0"/>
    <w:rsid w:val="00D10E45"/>
    <w:rsid w:val="00D116AB"/>
    <w:rsid w:val="00D127E1"/>
    <w:rsid w:val="00D1342B"/>
    <w:rsid w:val="00D140A3"/>
    <w:rsid w:val="00D175E2"/>
    <w:rsid w:val="00D200E5"/>
    <w:rsid w:val="00D20B32"/>
    <w:rsid w:val="00D20B84"/>
    <w:rsid w:val="00D2140B"/>
    <w:rsid w:val="00D21410"/>
    <w:rsid w:val="00D21467"/>
    <w:rsid w:val="00D21B6B"/>
    <w:rsid w:val="00D21CDB"/>
    <w:rsid w:val="00D23CB1"/>
    <w:rsid w:val="00D24E30"/>
    <w:rsid w:val="00D251E1"/>
    <w:rsid w:val="00D251FF"/>
    <w:rsid w:val="00D260B9"/>
    <w:rsid w:val="00D2644E"/>
    <w:rsid w:val="00D265AB"/>
    <w:rsid w:val="00D26802"/>
    <w:rsid w:val="00D26C53"/>
    <w:rsid w:val="00D27272"/>
    <w:rsid w:val="00D3045C"/>
    <w:rsid w:val="00D315AD"/>
    <w:rsid w:val="00D317CC"/>
    <w:rsid w:val="00D31AB0"/>
    <w:rsid w:val="00D3298F"/>
    <w:rsid w:val="00D36578"/>
    <w:rsid w:val="00D36C5B"/>
    <w:rsid w:val="00D40A1A"/>
    <w:rsid w:val="00D40F02"/>
    <w:rsid w:val="00D4202D"/>
    <w:rsid w:val="00D4270A"/>
    <w:rsid w:val="00D435F3"/>
    <w:rsid w:val="00D44043"/>
    <w:rsid w:val="00D44272"/>
    <w:rsid w:val="00D447F9"/>
    <w:rsid w:val="00D453A5"/>
    <w:rsid w:val="00D45B88"/>
    <w:rsid w:val="00D461EE"/>
    <w:rsid w:val="00D46225"/>
    <w:rsid w:val="00D4687B"/>
    <w:rsid w:val="00D46CA5"/>
    <w:rsid w:val="00D4726A"/>
    <w:rsid w:val="00D4793A"/>
    <w:rsid w:val="00D52302"/>
    <w:rsid w:val="00D5384A"/>
    <w:rsid w:val="00D54583"/>
    <w:rsid w:val="00D55033"/>
    <w:rsid w:val="00D5520F"/>
    <w:rsid w:val="00D560FB"/>
    <w:rsid w:val="00D562BB"/>
    <w:rsid w:val="00D564EB"/>
    <w:rsid w:val="00D56DB8"/>
    <w:rsid w:val="00D57EFD"/>
    <w:rsid w:val="00D601D6"/>
    <w:rsid w:val="00D60412"/>
    <w:rsid w:val="00D61CC1"/>
    <w:rsid w:val="00D61E17"/>
    <w:rsid w:val="00D6258D"/>
    <w:rsid w:val="00D6258E"/>
    <w:rsid w:val="00D62963"/>
    <w:rsid w:val="00D62EB6"/>
    <w:rsid w:val="00D62F89"/>
    <w:rsid w:val="00D635CF"/>
    <w:rsid w:val="00D647EF"/>
    <w:rsid w:val="00D64D89"/>
    <w:rsid w:val="00D65E29"/>
    <w:rsid w:val="00D66B0C"/>
    <w:rsid w:val="00D70756"/>
    <w:rsid w:val="00D71C91"/>
    <w:rsid w:val="00D71DD3"/>
    <w:rsid w:val="00D7393F"/>
    <w:rsid w:val="00D74B36"/>
    <w:rsid w:val="00D74E33"/>
    <w:rsid w:val="00D74F61"/>
    <w:rsid w:val="00D75C26"/>
    <w:rsid w:val="00D761D4"/>
    <w:rsid w:val="00D76EB0"/>
    <w:rsid w:val="00D77E16"/>
    <w:rsid w:val="00D77E4F"/>
    <w:rsid w:val="00D8008A"/>
    <w:rsid w:val="00D849BE"/>
    <w:rsid w:val="00D851F5"/>
    <w:rsid w:val="00D85EEB"/>
    <w:rsid w:val="00D86024"/>
    <w:rsid w:val="00D86A4F"/>
    <w:rsid w:val="00D90DB2"/>
    <w:rsid w:val="00D915DC"/>
    <w:rsid w:val="00D91950"/>
    <w:rsid w:val="00D91BCC"/>
    <w:rsid w:val="00D9286C"/>
    <w:rsid w:val="00D92F90"/>
    <w:rsid w:val="00D940BF"/>
    <w:rsid w:val="00DA01DF"/>
    <w:rsid w:val="00DA0574"/>
    <w:rsid w:val="00DA0BD7"/>
    <w:rsid w:val="00DA0FE2"/>
    <w:rsid w:val="00DA1DE2"/>
    <w:rsid w:val="00DA3813"/>
    <w:rsid w:val="00DA3E82"/>
    <w:rsid w:val="00DA47A8"/>
    <w:rsid w:val="00DA52EA"/>
    <w:rsid w:val="00DA7C04"/>
    <w:rsid w:val="00DB0A11"/>
    <w:rsid w:val="00DB2AD6"/>
    <w:rsid w:val="00DB3B1B"/>
    <w:rsid w:val="00DB5783"/>
    <w:rsid w:val="00DB5CC9"/>
    <w:rsid w:val="00DB61FD"/>
    <w:rsid w:val="00DB68E0"/>
    <w:rsid w:val="00DB7E3B"/>
    <w:rsid w:val="00DC0ABB"/>
    <w:rsid w:val="00DC0B89"/>
    <w:rsid w:val="00DC0CA0"/>
    <w:rsid w:val="00DC0FCD"/>
    <w:rsid w:val="00DC12C3"/>
    <w:rsid w:val="00DC17DA"/>
    <w:rsid w:val="00DC26E6"/>
    <w:rsid w:val="00DC2751"/>
    <w:rsid w:val="00DC27D2"/>
    <w:rsid w:val="00DC2814"/>
    <w:rsid w:val="00DC6513"/>
    <w:rsid w:val="00DC7412"/>
    <w:rsid w:val="00DD01EF"/>
    <w:rsid w:val="00DD057C"/>
    <w:rsid w:val="00DD1CB5"/>
    <w:rsid w:val="00DD282F"/>
    <w:rsid w:val="00DD35AC"/>
    <w:rsid w:val="00DD3878"/>
    <w:rsid w:val="00DD55D6"/>
    <w:rsid w:val="00DD5D5C"/>
    <w:rsid w:val="00DD641D"/>
    <w:rsid w:val="00DD6C34"/>
    <w:rsid w:val="00DD6EC5"/>
    <w:rsid w:val="00DD7F5C"/>
    <w:rsid w:val="00DE1DA3"/>
    <w:rsid w:val="00DE2D53"/>
    <w:rsid w:val="00DE3E03"/>
    <w:rsid w:val="00DE449C"/>
    <w:rsid w:val="00DE46D6"/>
    <w:rsid w:val="00DE50BF"/>
    <w:rsid w:val="00DE7FB4"/>
    <w:rsid w:val="00DF0503"/>
    <w:rsid w:val="00DF0727"/>
    <w:rsid w:val="00DF22AF"/>
    <w:rsid w:val="00DF2C8E"/>
    <w:rsid w:val="00DF43CB"/>
    <w:rsid w:val="00DF665B"/>
    <w:rsid w:val="00DF756C"/>
    <w:rsid w:val="00DF7C81"/>
    <w:rsid w:val="00E01FF0"/>
    <w:rsid w:val="00E02CD8"/>
    <w:rsid w:val="00E03FE0"/>
    <w:rsid w:val="00E04048"/>
    <w:rsid w:val="00E05257"/>
    <w:rsid w:val="00E07D91"/>
    <w:rsid w:val="00E122EC"/>
    <w:rsid w:val="00E1263F"/>
    <w:rsid w:val="00E16DF0"/>
    <w:rsid w:val="00E17556"/>
    <w:rsid w:val="00E17A5D"/>
    <w:rsid w:val="00E17BCE"/>
    <w:rsid w:val="00E204CB"/>
    <w:rsid w:val="00E205F2"/>
    <w:rsid w:val="00E2170C"/>
    <w:rsid w:val="00E22913"/>
    <w:rsid w:val="00E22BAB"/>
    <w:rsid w:val="00E23B6B"/>
    <w:rsid w:val="00E26534"/>
    <w:rsid w:val="00E300EF"/>
    <w:rsid w:val="00E309A6"/>
    <w:rsid w:val="00E33B1E"/>
    <w:rsid w:val="00E33B8D"/>
    <w:rsid w:val="00E347D0"/>
    <w:rsid w:val="00E3678E"/>
    <w:rsid w:val="00E374D8"/>
    <w:rsid w:val="00E4062C"/>
    <w:rsid w:val="00E41932"/>
    <w:rsid w:val="00E41A9C"/>
    <w:rsid w:val="00E44164"/>
    <w:rsid w:val="00E44507"/>
    <w:rsid w:val="00E4478E"/>
    <w:rsid w:val="00E44883"/>
    <w:rsid w:val="00E4503B"/>
    <w:rsid w:val="00E45B72"/>
    <w:rsid w:val="00E460EC"/>
    <w:rsid w:val="00E500D7"/>
    <w:rsid w:val="00E50813"/>
    <w:rsid w:val="00E512FF"/>
    <w:rsid w:val="00E52EC5"/>
    <w:rsid w:val="00E5347C"/>
    <w:rsid w:val="00E53B3A"/>
    <w:rsid w:val="00E53EA0"/>
    <w:rsid w:val="00E541ED"/>
    <w:rsid w:val="00E54D9D"/>
    <w:rsid w:val="00E56E12"/>
    <w:rsid w:val="00E56E1D"/>
    <w:rsid w:val="00E5718A"/>
    <w:rsid w:val="00E572DF"/>
    <w:rsid w:val="00E5782B"/>
    <w:rsid w:val="00E57C0B"/>
    <w:rsid w:val="00E57FB1"/>
    <w:rsid w:val="00E604E8"/>
    <w:rsid w:val="00E6125B"/>
    <w:rsid w:val="00E61267"/>
    <w:rsid w:val="00E61579"/>
    <w:rsid w:val="00E61AA2"/>
    <w:rsid w:val="00E61B44"/>
    <w:rsid w:val="00E61D3E"/>
    <w:rsid w:val="00E620C7"/>
    <w:rsid w:val="00E62170"/>
    <w:rsid w:val="00E63857"/>
    <w:rsid w:val="00E63E29"/>
    <w:rsid w:val="00E65633"/>
    <w:rsid w:val="00E663A0"/>
    <w:rsid w:val="00E666BA"/>
    <w:rsid w:val="00E66E2F"/>
    <w:rsid w:val="00E677BB"/>
    <w:rsid w:val="00E67D81"/>
    <w:rsid w:val="00E714A7"/>
    <w:rsid w:val="00E7209F"/>
    <w:rsid w:val="00E72AFA"/>
    <w:rsid w:val="00E73FE9"/>
    <w:rsid w:val="00E7587C"/>
    <w:rsid w:val="00E75D22"/>
    <w:rsid w:val="00E76BDB"/>
    <w:rsid w:val="00E7791E"/>
    <w:rsid w:val="00E805B0"/>
    <w:rsid w:val="00E80D5C"/>
    <w:rsid w:val="00E80FDD"/>
    <w:rsid w:val="00E844AE"/>
    <w:rsid w:val="00E84D5C"/>
    <w:rsid w:val="00E8616B"/>
    <w:rsid w:val="00E86FBC"/>
    <w:rsid w:val="00E9062F"/>
    <w:rsid w:val="00E90EA5"/>
    <w:rsid w:val="00E924A6"/>
    <w:rsid w:val="00E926CE"/>
    <w:rsid w:val="00E92704"/>
    <w:rsid w:val="00E9414A"/>
    <w:rsid w:val="00E94311"/>
    <w:rsid w:val="00E94FFF"/>
    <w:rsid w:val="00E96C35"/>
    <w:rsid w:val="00E96E9C"/>
    <w:rsid w:val="00E97787"/>
    <w:rsid w:val="00EA0233"/>
    <w:rsid w:val="00EA097B"/>
    <w:rsid w:val="00EA124F"/>
    <w:rsid w:val="00EA14E3"/>
    <w:rsid w:val="00EA23E1"/>
    <w:rsid w:val="00EA2712"/>
    <w:rsid w:val="00EA3286"/>
    <w:rsid w:val="00EA33E7"/>
    <w:rsid w:val="00EA3BCD"/>
    <w:rsid w:val="00EA4727"/>
    <w:rsid w:val="00EA4B89"/>
    <w:rsid w:val="00EA4ECC"/>
    <w:rsid w:val="00EA5CF7"/>
    <w:rsid w:val="00EA7E2D"/>
    <w:rsid w:val="00EB097C"/>
    <w:rsid w:val="00EB1214"/>
    <w:rsid w:val="00EB1535"/>
    <w:rsid w:val="00EB1E2C"/>
    <w:rsid w:val="00EB2A20"/>
    <w:rsid w:val="00EB43B2"/>
    <w:rsid w:val="00EB4F07"/>
    <w:rsid w:val="00EB6413"/>
    <w:rsid w:val="00EB655E"/>
    <w:rsid w:val="00EB6C75"/>
    <w:rsid w:val="00EB7649"/>
    <w:rsid w:val="00EC095B"/>
    <w:rsid w:val="00EC09ED"/>
    <w:rsid w:val="00EC14D4"/>
    <w:rsid w:val="00EC1BCA"/>
    <w:rsid w:val="00EC20EF"/>
    <w:rsid w:val="00EC5027"/>
    <w:rsid w:val="00EC55F4"/>
    <w:rsid w:val="00EC5D7E"/>
    <w:rsid w:val="00EC6701"/>
    <w:rsid w:val="00EC6E75"/>
    <w:rsid w:val="00EC7386"/>
    <w:rsid w:val="00EC78F5"/>
    <w:rsid w:val="00ED070A"/>
    <w:rsid w:val="00ED149F"/>
    <w:rsid w:val="00ED2ADE"/>
    <w:rsid w:val="00ED2CBA"/>
    <w:rsid w:val="00ED33C0"/>
    <w:rsid w:val="00ED399D"/>
    <w:rsid w:val="00ED39D0"/>
    <w:rsid w:val="00ED5995"/>
    <w:rsid w:val="00ED6244"/>
    <w:rsid w:val="00ED7413"/>
    <w:rsid w:val="00EE07F2"/>
    <w:rsid w:val="00EE11D6"/>
    <w:rsid w:val="00EE11EE"/>
    <w:rsid w:val="00EE45E3"/>
    <w:rsid w:val="00EE5264"/>
    <w:rsid w:val="00EF1DAF"/>
    <w:rsid w:val="00EF4CCA"/>
    <w:rsid w:val="00EF5C4E"/>
    <w:rsid w:val="00EF5EA9"/>
    <w:rsid w:val="00EF62AB"/>
    <w:rsid w:val="00EF6915"/>
    <w:rsid w:val="00EF6CDA"/>
    <w:rsid w:val="00EF757E"/>
    <w:rsid w:val="00EF7734"/>
    <w:rsid w:val="00EF7A99"/>
    <w:rsid w:val="00EF7AEC"/>
    <w:rsid w:val="00EF7E96"/>
    <w:rsid w:val="00F013EE"/>
    <w:rsid w:val="00F03686"/>
    <w:rsid w:val="00F04DB5"/>
    <w:rsid w:val="00F04E61"/>
    <w:rsid w:val="00F052B3"/>
    <w:rsid w:val="00F05A4C"/>
    <w:rsid w:val="00F10082"/>
    <w:rsid w:val="00F105B5"/>
    <w:rsid w:val="00F10A4B"/>
    <w:rsid w:val="00F11085"/>
    <w:rsid w:val="00F110F2"/>
    <w:rsid w:val="00F11104"/>
    <w:rsid w:val="00F11237"/>
    <w:rsid w:val="00F1193C"/>
    <w:rsid w:val="00F11DE7"/>
    <w:rsid w:val="00F145B5"/>
    <w:rsid w:val="00F15502"/>
    <w:rsid w:val="00F15C5A"/>
    <w:rsid w:val="00F16CC2"/>
    <w:rsid w:val="00F2287D"/>
    <w:rsid w:val="00F22DF4"/>
    <w:rsid w:val="00F2372C"/>
    <w:rsid w:val="00F23774"/>
    <w:rsid w:val="00F24753"/>
    <w:rsid w:val="00F24EE2"/>
    <w:rsid w:val="00F250B1"/>
    <w:rsid w:val="00F250B2"/>
    <w:rsid w:val="00F261A6"/>
    <w:rsid w:val="00F26577"/>
    <w:rsid w:val="00F2696C"/>
    <w:rsid w:val="00F2727A"/>
    <w:rsid w:val="00F27ACE"/>
    <w:rsid w:val="00F31611"/>
    <w:rsid w:val="00F31EA4"/>
    <w:rsid w:val="00F32000"/>
    <w:rsid w:val="00F32E5F"/>
    <w:rsid w:val="00F32E67"/>
    <w:rsid w:val="00F33140"/>
    <w:rsid w:val="00F33212"/>
    <w:rsid w:val="00F336FF"/>
    <w:rsid w:val="00F34869"/>
    <w:rsid w:val="00F35785"/>
    <w:rsid w:val="00F3591E"/>
    <w:rsid w:val="00F364A7"/>
    <w:rsid w:val="00F36F0D"/>
    <w:rsid w:val="00F3715C"/>
    <w:rsid w:val="00F371B9"/>
    <w:rsid w:val="00F37589"/>
    <w:rsid w:val="00F37A6B"/>
    <w:rsid w:val="00F40D6B"/>
    <w:rsid w:val="00F40E63"/>
    <w:rsid w:val="00F41572"/>
    <w:rsid w:val="00F42303"/>
    <w:rsid w:val="00F42A85"/>
    <w:rsid w:val="00F43828"/>
    <w:rsid w:val="00F43AE0"/>
    <w:rsid w:val="00F44940"/>
    <w:rsid w:val="00F44D78"/>
    <w:rsid w:val="00F46A49"/>
    <w:rsid w:val="00F471FD"/>
    <w:rsid w:val="00F47931"/>
    <w:rsid w:val="00F500C2"/>
    <w:rsid w:val="00F5021E"/>
    <w:rsid w:val="00F52CCA"/>
    <w:rsid w:val="00F5544C"/>
    <w:rsid w:val="00F55C8B"/>
    <w:rsid w:val="00F55FA6"/>
    <w:rsid w:val="00F566F3"/>
    <w:rsid w:val="00F5680B"/>
    <w:rsid w:val="00F57418"/>
    <w:rsid w:val="00F576DE"/>
    <w:rsid w:val="00F617AA"/>
    <w:rsid w:val="00F6287A"/>
    <w:rsid w:val="00F62DD7"/>
    <w:rsid w:val="00F6308C"/>
    <w:rsid w:val="00F63A6B"/>
    <w:rsid w:val="00F63E4E"/>
    <w:rsid w:val="00F63F01"/>
    <w:rsid w:val="00F6417E"/>
    <w:rsid w:val="00F64670"/>
    <w:rsid w:val="00F65B7E"/>
    <w:rsid w:val="00F668E3"/>
    <w:rsid w:val="00F72987"/>
    <w:rsid w:val="00F72A7B"/>
    <w:rsid w:val="00F72FEC"/>
    <w:rsid w:val="00F733CD"/>
    <w:rsid w:val="00F7346D"/>
    <w:rsid w:val="00F7379F"/>
    <w:rsid w:val="00F7423A"/>
    <w:rsid w:val="00F742E2"/>
    <w:rsid w:val="00F74748"/>
    <w:rsid w:val="00F76DFD"/>
    <w:rsid w:val="00F77C1D"/>
    <w:rsid w:val="00F80707"/>
    <w:rsid w:val="00F8083B"/>
    <w:rsid w:val="00F80E5A"/>
    <w:rsid w:val="00F841B8"/>
    <w:rsid w:val="00F84C3E"/>
    <w:rsid w:val="00F85525"/>
    <w:rsid w:val="00F865C4"/>
    <w:rsid w:val="00F8676F"/>
    <w:rsid w:val="00F86B41"/>
    <w:rsid w:val="00F8713B"/>
    <w:rsid w:val="00F87168"/>
    <w:rsid w:val="00F87BB6"/>
    <w:rsid w:val="00F87C86"/>
    <w:rsid w:val="00F906E5"/>
    <w:rsid w:val="00F90B4B"/>
    <w:rsid w:val="00F92853"/>
    <w:rsid w:val="00F92F9F"/>
    <w:rsid w:val="00F93027"/>
    <w:rsid w:val="00F94274"/>
    <w:rsid w:val="00F94881"/>
    <w:rsid w:val="00F95833"/>
    <w:rsid w:val="00F96F58"/>
    <w:rsid w:val="00F97033"/>
    <w:rsid w:val="00F973C1"/>
    <w:rsid w:val="00F97C98"/>
    <w:rsid w:val="00FA1825"/>
    <w:rsid w:val="00FA224F"/>
    <w:rsid w:val="00FA2282"/>
    <w:rsid w:val="00FA2564"/>
    <w:rsid w:val="00FA313E"/>
    <w:rsid w:val="00FA3714"/>
    <w:rsid w:val="00FA3A63"/>
    <w:rsid w:val="00FA5729"/>
    <w:rsid w:val="00FA599C"/>
    <w:rsid w:val="00FA5E02"/>
    <w:rsid w:val="00FA6490"/>
    <w:rsid w:val="00FA7EFB"/>
    <w:rsid w:val="00FB0340"/>
    <w:rsid w:val="00FB07F3"/>
    <w:rsid w:val="00FB281C"/>
    <w:rsid w:val="00FB3F81"/>
    <w:rsid w:val="00FB41B9"/>
    <w:rsid w:val="00FB42D5"/>
    <w:rsid w:val="00FB4380"/>
    <w:rsid w:val="00FB68E5"/>
    <w:rsid w:val="00FB7326"/>
    <w:rsid w:val="00FB7D2B"/>
    <w:rsid w:val="00FC03C7"/>
    <w:rsid w:val="00FC1A3B"/>
    <w:rsid w:val="00FC1E65"/>
    <w:rsid w:val="00FC2110"/>
    <w:rsid w:val="00FC2BCD"/>
    <w:rsid w:val="00FC3136"/>
    <w:rsid w:val="00FC684D"/>
    <w:rsid w:val="00FC6C82"/>
    <w:rsid w:val="00FC6D1C"/>
    <w:rsid w:val="00FD0120"/>
    <w:rsid w:val="00FD0A46"/>
    <w:rsid w:val="00FD0FBE"/>
    <w:rsid w:val="00FD11CA"/>
    <w:rsid w:val="00FD3279"/>
    <w:rsid w:val="00FD349A"/>
    <w:rsid w:val="00FD3B3F"/>
    <w:rsid w:val="00FD6375"/>
    <w:rsid w:val="00FD6BE2"/>
    <w:rsid w:val="00FD6D04"/>
    <w:rsid w:val="00FD739F"/>
    <w:rsid w:val="00FD7882"/>
    <w:rsid w:val="00FE086E"/>
    <w:rsid w:val="00FE247A"/>
    <w:rsid w:val="00FE3048"/>
    <w:rsid w:val="00FE44B9"/>
    <w:rsid w:val="00FE4578"/>
    <w:rsid w:val="00FE495B"/>
    <w:rsid w:val="00FE6ED5"/>
    <w:rsid w:val="00FF0775"/>
    <w:rsid w:val="00FF100C"/>
    <w:rsid w:val="00FF142C"/>
    <w:rsid w:val="00FF1665"/>
    <w:rsid w:val="00FF19B4"/>
    <w:rsid w:val="00FF21DF"/>
    <w:rsid w:val="00FF30C7"/>
    <w:rsid w:val="00FF5239"/>
    <w:rsid w:val="00FF5F69"/>
    <w:rsid w:val="00FF65F3"/>
    <w:rsid w:val="00FF6D84"/>
    <w:rsid w:val="00FF6EF2"/>
    <w:rsid w:val="00FF75C5"/>
    <w:rsid w:val="00FF79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2F"/>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6262F"/>
    <w:rPr>
      <w:rFonts w:ascii="細明體" w:eastAsia="細明體" w:hAnsi="Courier New"/>
      <w:szCs w:val="20"/>
    </w:rPr>
  </w:style>
  <w:style w:type="character" w:customStyle="1" w:styleId="a4">
    <w:name w:val="純文字 字元"/>
    <w:link w:val="a3"/>
    <w:rsid w:val="0076262F"/>
    <w:rPr>
      <w:rFonts w:ascii="細明體" w:eastAsia="細明體" w:hAnsi="Courier New" w:cs="Times New Roman"/>
      <w:szCs w:val="20"/>
    </w:rPr>
  </w:style>
  <w:style w:type="paragraph" w:customStyle="1" w:styleId="2">
    <w:name w:val="凸2"/>
    <w:basedOn w:val="a"/>
    <w:rsid w:val="0076262F"/>
    <w:pPr>
      <w:spacing w:line="300" w:lineRule="exact"/>
      <w:ind w:left="200" w:hangingChars="200" w:hanging="200"/>
      <w:jc w:val="both"/>
    </w:pPr>
    <w:rPr>
      <w:rFonts w:ascii="新細明體" w:hAnsi="Courier New" w:cs="Courier New"/>
      <w:sz w:val="21"/>
    </w:rPr>
  </w:style>
  <w:style w:type="paragraph" w:styleId="a5">
    <w:name w:val="header"/>
    <w:basedOn w:val="a"/>
    <w:link w:val="a6"/>
    <w:uiPriority w:val="99"/>
    <w:unhideWhenUsed/>
    <w:rsid w:val="004500DE"/>
    <w:pPr>
      <w:tabs>
        <w:tab w:val="center" w:pos="4153"/>
        <w:tab w:val="right" w:pos="8306"/>
      </w:tabs>
      <w:snapToGrid w:val="0"/>
    </w:pPr>
    <w:rPr>
      <w:sz w:val="20"/>
      <w:szCs w:val="20"/>
    </w:rPr>
  </w:style>
  <w:style w:type="character" w:customStyle="1" w:styleId="a6">
    <w:name w:val="頁首 字元"/>
    <w:link w:val="a5"/>
    <w:uiPriority w:val="99"/>
    <w:rsid w:val="004500DE"/>
    <w:rPr>
      <w:rFonts w:ascii="Times New Roman" w:eastAsia="新細明體" w:hAnsi="Times New Roman" w:cs="Times New Roman"/>
      <w:sz w:val="20"/>
      <w:szCs w:val="20"/>
    </w:rPr>
  </w:style>
  <w:style w:type="paragraph" w:styleId="a7">
    <w:name w:val="footer"/>
    <w:basedOn w:val="a"/>
    <w:link w:val="a8"/>
    <w:uiPriority w:val="99"/>
    <w:unhideWhenUsed/>
    <w:rsid w:val="004500DE"/>
    <w:pPr>
      <w:tabs>
        <w:tab w:val="center" w:pos="4153"/>
        <w:tab w:val="right" w:pos="8306"/>
      </w:tabs>
      <w:snapToGrid w:val="0"/>
    </w:pPr>
    <w:rPr>
      <w:sz w:val="20"/>
      <w:szCs w:val="20"/>
    </w:rPr>
  </w:style>
  <w:style w:type="character" w:customStyle="1" w:styleId="a8">
    <w:name w:val="頁尾 字元"/>
    <w:link w:val="a7"/>
    <w:uiPriority w:val="99"/>
    <w:rsid w:val="004500D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244</Characters>
  <Application>Microsoft Office Word</Application>
  <DocSecurity>0</DocSecurity>
  <Lines>2</Lines>
  <Paragraphs>1</Paragraphs>
  <ScaleCrop>false</ScaleCrop>
  <Company/>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1168</dc:creator>
  <cp:lastModifiedBy>沈振宇</cp:lastModifiedBy>
  <cp:revision>3</cp:revision>
  <cp:lastPrinted>2017-02-08T07:35:00Z</cp:lastPrinted>
  <dcterms:created xsi:type="dcterms:W3CDTF">2017-02-08T09:40:00Z</dcterms:created>
  <dcterms:modified xsi:type="dcterms:W3CDTF">2017-02-24T08:09:00Z</dcterms:modified>
</cp:coreProperties>
</file>